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0662" w14:textId="26DAD037" w:rsidR="00ED0EE2" w:rsidRPr="00ED0EE2" w:rsidRDefault="00ED0EE2" w:rsidP="008F13A7">
      <w:pPr>
        <w:spacing w:after="0" w:line="276" w:lineRule="auto"/>
        <w:ind w:left="-11" w:firstLine="71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Załącznik nr 1 do SIWZ      </w:t>
      </w:r>
    </w:p>
    <w:p w14:paraId="6A96BF3B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FORMULARZ OFERTOWY</w:t>
      </w:r>
    </w:p>
    <w:p w14:paraId="34332E46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3063A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Zamawiający: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Jaworznickie Towarzystwo Budownictwa Społecznego Spółka z o.o.</w:t>
      </w:r>
    </w:p>
    <w:p w14:paraId="7F92ADE4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                       ul. Mickiewicza 1, 43-600 Jaworzno</w:t>
      </w:r>
    </w:p>
    <w:p w14:paraId="39260754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Wykonawca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2F3F2F7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Uwaga: w przypadku oferty złożonej przez podmioty występujące wspólnie należy wskazać wszystkie podmioty występujące wspólnie.</w:t>
      </w:r>
    </w:p>
    <w:p w14:paraId="63BCB237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Nazwa……………………………………………………………………………………………………………………………..………</w:t>
      </w:r>
    </w:p>
    <w:p w14:paraId="590DC292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Adres: ……………………………………………………………………………………………………….……………………………</w:t>
      </w:r>
    </w:p>
    <w:p w14:paraId="7FEE3CAB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Telefon…………….…………………………………… e-mail……………………….………….…..……………………………</w:t>
      </w:r>
    </w:p>
    <w:p w14:paraId="719A5FF5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REGON…………………………………………………….……………NIP………………………………………..…………………</w:t>
      </w:r>
    </w:p>
    <w:p w14:paraId="4A603350" w14:textId="08F16283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Nawiązując do  postępowania  w sprawie udzielenia zamówienia w trybie przetargu nieograniczonego </w:t>
      </w:r>
      <w:r w:rsidRPr="00132C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132C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wykonanie </w:t>
      </w:r>
      <w:r w:rsidR="00132CFB" w:rsidRPr="00132C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„Zespołu zabudowy wielorodzinnej Osiedle SFERA - IV przedsięwzięcie inwestycyjne obejmującego budowę trzech budynków typu A (A19, A20, A21), jednego </w:t>
      </w:r>
      <w:r w:rsidR="0049395F" w:rsidRPr="004939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budynku typu </w:t>
      </w:r>
      <w:r w:rsidR="00132CFB" w:rsidRPr="00132C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 (B20), oraz dwóch budynków typu C (C1, C2)</w:t>
      </w:r>
      <w:r w:rsid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 łącznej liczbie 63 mieszkań </w:t>
      </w:r>
      <w:r w:rsidR="00132CFB" w:rsidRPr="00132C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infrastrukturą techniczną zagospodarowaniem i uzbrojeniem terenu zlokalizowanego na działce  nr 191 obręb nr 1024”</w:t>
      </w:r>
      <w:r w:rsid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4536D" w:rsidRPr="002453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2453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zakresie określonym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części II SIWZ oferujemy wykonanie przedmiotu zamówienia na warunkach określonych w SIWZ według  poniższego zestawienia  rodzaju robót </w:t>
      </w:r>
    </w:p>
    <w:p w14:paraId="679D60E6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336B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ROBOTY BUDOWLANE ZWIĄZANE Z REALIZACJĄ </w:t>
      </w:r>
      <w:r w:rsidR="007839D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ZAMÓWIENIA: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130"/>
        <w:gridCol w:w="1291"/>
        <w:gridCol w:w="1111"/>
        <w:gridCol w:w="1582"/>
        <w:gridCol w:w="1276"/>
        <w:gridCol w:w="1842"/>
      </w:tblGrid>
      <w:tr w:rsidR="00ED0EE2" w:rsidRPr="00ED0EE2" w14:paraId="55A0263D" w14:textId="77777777" w:rsidTr="007839D3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105DDF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EE113A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robót- element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17900C" w14:textId="77777777"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14:paraId="24FDFC1F" w14:textId="77777777"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BDE9FC" w14:textId="77777777"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Podatek </w:t>
            </w:r>
          </w:p>
          <w:p w14:paraId="16C62F48" w14:textId="77777777"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10A29D" w14:textId="77777777"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14:paraId="353B497C" w14:textId="77777777"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7EFBD4" w14:textId="77777777" w:rsidR="0024536D" w:rsidRDefault="0024536D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</w:t>
            </w:r>
            <w:r w:rsidR="00ED0EE2"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dział % </w:t>
            </w:r>
          </w:p>
          <w:p w14:paraId="288FCF6E" w14:textId="77777777"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elementu </w:t>
            </w:r>
          </w:p>
          <w:p w14:paraId="30157984" w14:textId="77777777"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ofercie  </w:t>
            </w:r>
          </w:p>
          <w:p w14:paraId="42E38C87" w14:textId="77777777"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92ED23" w14:textId="77777777" w:rsidR="00ED0EE2" w:rsidRPr="007839D3" w:rsidRDefault="0024536D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ED0EE2" w:rsidRPr="007839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opuszczalny % udział elementu w ofercie warunkujący spełnienie założeń SIWZ</w:t>
            </w:r>
          </w:p>
        </w:tc>
      </w:tr>
      <w:tr w:rsidR="00ED0EE2" w:rsidRPr="00ED0EE2" w14:paraId="0FF8B913" w14:textId="77777777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7D9C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AD5E1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Stan surowy zamknięty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BD4E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F39CA6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CD7A60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DC8833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1BF68" w14:textId="77777777"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25,0 ÷ 31,0</w:t>
            </w:r>
          </w:p>
        </w:tc>
      </w:tr>
      <w:tr w:rsidR="00ED0EE2" w:rsidRPr="00ED0EE2" w14:paraId="54F6D462" w14:textId="77777777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E0BB8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741FF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Roboty wykończeniowe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FBBB90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75AC0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176FA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E3F26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93EB1" w14:textId="77777777"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18,0 ÷ 24,0</w:t>
            </w:r>
          </w:p>
        </w:tc>
      </w:tr>
      <w:tr w:rsidR="00ED0EE2" w:rsidRPr="00ED0EE2" w14:paraId="071BD294" w14:textId="77777777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3E9A6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6435A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Instalacje wewnętrzne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4296AE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9B79E2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9FC9DD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FF94E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BECE4" w14:textId="77777777"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25,0 ÷ 32,0</w:t>
            </w:r>
          </w:p>
        </w:tc>
      </w:tr>
      <w:tr w:rsidR="00ED0EE2" w:rsidRPr="00ED0EE2" w14:paraId="46DD9904" w14:textId="77777777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6A32E2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EEE00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Zagospodarowanie  i uzbrojenie terenu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D776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A7892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03DD3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097C1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A8142" w14:textId="77777777"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14,0 ÷ 22,0</w:t>
            </w:r>
          </w:p>
        </w:tc>
      </w:tr>
      <w:tr w:rsidR="00ED0EE2" w:rsidRPr="00ED0EE2" w14:paraId="56493EEB" w14:textId="77777777" w:rsidTr="007839D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4418B4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47A9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 oferta (suma 1 ÷ 4)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9004D0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15997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AD7ED0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6D2D3" w14:textId="77777777" w:rsidR="00ED0EE2" w:rsidRPr="00ED0EE2" w:rsidRDefault="00ED0EE2" w:rsidP="00544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100,00</w:t>
            </w:r>
            <w:r w:rsidR="00245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29349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FFB0AF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A1852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C.  Łączna cena brutto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…………………..................................................................................…… 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zł</w:t>
      </w:r>
    </w:p>
    <w:p w14:paraId="07F3C71A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Słownie: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2E29E499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Wyżej podana cena stanowi cenę w rozumieniu art. 3 ust. 1 pkt 1 i ust. 2 ustawy </w:t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dnia 9 maja 2014 r. o informowaniu o cenach towarów i usług (Dz. U. poz. 915), a więc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833853F" w14:textId="77777777" w:rsidR="00ED0EE2" w:rsidRPr="00ED0EE2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Oświadczamy, że zapoznaliśmy się ze specyfikacją istotnych warunków zamówienia oraz zdobyliśmy konieczne informacje niezbędne do prawidłowego przygotowania oferty.</w:t>
      </w:r>
    </w:p>
    <w:p w14:paraId="0B8B7631" w14:textId="77777777" w:rsidR="00ED0EE2" w:rsidRPr="00ED0EE2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Zobowiązujemy się do wykonania przedmiotu umowy w terminie ………………..…….. miesięcy (słownie: ………………………………………..………………………………………………….) od daty podpisania umowy.</w:t>
      </w:r>
    </w:p>
    <w:p w14:paraId="0041E10A" w14:textId="77777777" w:rsidR="00ED0EE2" w:rsidRPr="00ED0EE2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Udzielamy gwarancji na elementy konstrukcyjne wynoszącej 60 miesięcy oraz na pozostałe roboty oraz zastosowane materiały, wynoszącej ……………..………. miesięcy (słownie …………….…………….…………………………………………………………………………………………...)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Bieg terminów gwarancji rozpoczyna się z chwilą podpisania przez Zamawiającego bezusterkowego protokołu odbioru robót budowlanych.</w:t>
      </w:r>
    </w:p>
    <w:p w14:paraId="7A62E8B0" w14:textId="77777777" w:rsidR="00ED0EE2" w:rsidRPr="00ED0EE2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Akceptujemy warunki płatności podane we wzorze umowy. </w:t>
      </w:r>
    </w:p>
    <w:p w14:paraId="3F85A0A6" w14:textId="77777777" w:rsidR="00ED0EE2" w:rsidRPr="00ED0EE2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Jesteśmy związani niniejszą ofertą przez czas wskazany w Specyfikacji Istotnych Warunków Zamówienia – tj. 30 dni od daty upływu terminu składania ofert.</w:t>
      </w:r>
    </w:p>
    <w:p w14:paraId="0470DA26" w14:textId="77777777" w:rsidR="00ED0EE2" w:rsidRPr="00ED0EE2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Wadium w kwocie 250.000,00 zł zostało  wniesione w formie …………………………………..………………………………</w:t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(ksero dowodu zostało dołączone do oferty).</w:t>
      </w:r>
    </w:p>
    <w:p w14:paraId="786D8F1C" w14:textId="77777777" w:rsidR="00ED0EE2" w:rsidRPr="00ED0EE2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Oświadczamy, że dołączony do specyfikacji istotnych warunków zamówienia wzór umowy został przez nas zaakceptowany i zobowiązujemy się w przypadku wyboru naszej oferty do zawarcia umowy na zaakceptowanych  warunkach.   </w:t>
      </w:r>
    </w:p>
    <w:p w14:paraId="1E1824ED" w14:textId="77777777" w:rsidR="00ED0EE2" w:rsidRPr="007839D3" w:rsidRDefault="00ED0EE2" w:rsidP="00171406">
      <w:pPr>
        <w:numPr>
          <w:ilvl w:val="1"/>
          <w:numId w:val="123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Podwykonawcy/om powierzymy następującą część/części zamówienia, 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(jeżeli dotyczy</w:t>
      </w:r>
      <w:r w:rsidR="00F03D99">
        <w:rPr>
          <w:rStyle w:val="Odwoanieprzypisudolnego"/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footnoteReference w:id="1"/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)</w:t>
      </w:r>
      <w:r w:rsid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…………………………………………………….………………………………………………</w:t>
      </w:r>
      <w:r w:rsid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………………………...</w:t>
      </w:r>
      <w:r w:rsidRP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</w:t>
      </w:r>
    </w:p>
    <w:p w14:paraId="1F4D6666" w14:textId="77777777" w:rsidR="00ED0EE2" w:rsidRPr="00ED0EE2" w:rsidRDefault="00ED0EE2" w:rsidP="007839D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……………………….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……………………………</w:t>
      </w:r>
    </w:p>
    <w:p w14:paraId="775E29C6" w14:textId="77777777" w:rsidR="00ED0EE2" w:rsidRPr="00ED0EE2" w:rsidRDefault="00ED0EE2" w:rsidP="00171406">
      <w:pPr>
        <w:numPr>
          <w:ilvl w:val="1"/>
          <w:numId w:val="124"/>
        </w:numPr>
        <w:tabs>
          <w:tab w:val="clear" w:pos="1440"/>
          <w:tab w:val="num" w:pos="709"/>
        </w:tabs>
        <w:spacing w:after="0" w:line="276" w:lineRule="auto"/>
        <w:ind w:left="426" w:firstLine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Oświadczamy, iż warunki udziału w postępowaniu określone w art. 25 ust.1 pkt 1)  ustawy - Prawo zamówień publicznych spełniamy samodzielnie</w:t>
      </w:r>
      <w:r w:rsidRPr="00F03D99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F03D99" w:rsidRPr="00F03D99">
        <w:rPr>
          <w:rStyle w:val="Odwoanieprzypisudolnego"/>
          <w:rFonts w:ascii="Calibri" w:eastAsia="Times New Roman" w:hAnsi="Calibri" w:cs="Calibri"/>
          <w:color w:val="000000"/>
          <w:sz w:val="24"/>
          <w:szCs w:val="24"/>
          <w:lang w:eastAsia="pl-PL"/>
        </w:rPr>
        <w:footnoteReference w:id="2"/>
      </w:r>
      <w:r w:rsidRP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</w:t>
      </w:r>
    </w:p>
    <w:p w14:paraId="72757F25" w14:textId="77777777" w:rsidR="00ED0EE2" w:rsidRPr="00ED0EE2" w:rsidRDefault="00ED0EE2" w:rsidP="00171406">
      <w:pPr>
        <w:numPr>
          <w:ilvl w:val="1"/>
          <w:numId w:val="125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Niniejszym wskazujemy nazwę/y (firmę/y) podwykonawcy/ów, któremu/którym zamierzamy powierzyć wykonanie części zamówienia: ………………………………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09BB624" w14:textId="2F873E2E" w:rsidR="00ED0EE2" w:rsidRPr="00ED0EE2" w:rsidRDefault="00ED0EE2" w:rsidP="00171406">
      <w:pPr>
        <w:numPr>
          <w:ilvl w:val="1"/>
          <w:numId w:val="126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A97C7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str. 1) wobec osób fizycznych, od których dane osobowe bezpośrednio lub pośrednio pozyskaliśmy w celu ubiegania się o udzielenie zamówienia publicznego w niniejszym postępowaniu.</w:t>
      </w:r>
    </w:p>
    <w:p w14:paraId="10A734C2" w14:textId="77777777" w:rsidR="00ED0EE2" w:rsidRPr="00ED0EE2" w:rsidRDefault="00ED0EE2" w:rsidP="00171406">
      <w:pPr>
        <w:numPr>
          <w:ilvl w:val="1"/>
          <w:numId w:val="12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Oferta zwiera …………….. kolejno ponumerowanych(e) stron(y)</w:t>
      </w:r>
    </w:p>
    <w:p w14:paraId="799FBA5C" w14:textId="77777777" w:rsidR="00ED0EE2" w:rsidRPr="00ED0EE2" w:rsidRDefault="00ED0EE2" w:rsidP="00171406">
      <w:pPr>
        <w:numPr>
          <w:ilvl w:val="1"/>
          <w:numId w:val="128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Strony od  nr………...…do nr…………………. stanowią dokumenty zastrzeżone przez Wykonawcę jako niejawne w rozumieniu art. 8 ust. 3 ustawy PZP.  </w:t>
      </w:r>
    </w:p>
    <w:p w14:paraId="1BF2B796" w14:textId="77777777" w:rsidR="007839D3" w:rsidRPr="00ED0EE2" w:rsidRDefault="007839D3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7D0F3" w14:textId="20DA1BBA" w:rsidR="00433678" w:rsidRPr="002F5ECB" w:rsidRDefault="00ED0EE2" w:rsidP="00433678">
      <w:pPr>
        <w:tabs>
          <w:tab w:val="left" w:pos="2552"/>
        </w:tabs>
        <w:spacing w:after="60" w:line="240" w:lineRule="auto"/>
        <w:ind w:left="3969"/>
        <w:rPr>
          <w:rFonts w:ascii="Calibri" w:hAnsi="Calibri" w:cs="Arial"/>
          <w:sz w:val="18"/>
          <w:szCs w:val="18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                    </w:t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336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</w:t>
      </w:r>
      <w:r w:rsidR="00433678"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</w:t>
      </w:r>
    </w:p>
    <w:p w14:paraId="0FC7CFB3" w14:textId="77777777" w:rsidR="00433678" w:rsidRDefault="00433678" w:rsidP="00433678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0FE17281" w14:textId="7F77BC32" w:rsidR="00403B22" w:rsidRDefault="00ED0EE2" w:rsidP="00433678">
      <w:pPr>
        <w:spacing w:after="0" w:line="276" w:lineRule="auto"/>
        <w:ind w:hanging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F26A78" w14:textId="5E0B71DD" w:rsidR="00403B22" w:rsidRDefault="00403B2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C1C20" w14:textId="77777777" w:rsidR="00A448F0" w:rsidRDefault="00A448F0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B72DC" w14:textId="5DC8FDF3" w:rsidR="00ED0EE2" w:rsidRPr="00ED0EE2" w:rsidRDefault="00ED0EE2" w:rsidP="0043367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Załącznik nr 2 do SIWZ</w:t>
      </w:r>
      <w:r w:rsidRPr="00ED0EE2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 xml:space="preserve">    </w:t>
      </w:r>
    </w:p>
    <w:p w14:paraId="5FA21FA9" w14:textId="77777777" w:rsidR="00ED0EE2" w:rsidRPr="00ED0EE2" w:rsidRDefault="00ED0EE2" w:rsidP="00544292">
      <w:pPr>
        <w:spacing w:before="60" w:after="0" w:line="276" w:lineRule="auto"/>
        <w:ind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69A58A02" w14:textId="77777777" w:rsidR="00ED0EE2" w:rsidRPr="00ED0EE2" w:rsidRDefault="00ED0EE2" w:rsidP="00544292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 spełnianiu warunków udziału w postępowaniu</w:t>
      </w:r>
    </w:p>
    <w:p w14:paraId="0EAC52FC" w14:textId="77777777" w:rsidR="00ED0EE2" w:rsidRPr="00ED0EE2" w:rsidRDefault="00ED0EE2" w:rsidP="00544292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14:paraId="03F84260" w14:textId="77777777" w:rsidR="00ED0EE2" w:rsidRPr="00ED0EE2" w:rsidRDefault="00ED0EE2" w:rsidP="00544292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Prawo zamówień publicznych (dalej: ustawa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</w:t>
      </w:r>
    </w:p>
    <w:p w14:paraId="66171286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 Wykonawcy: .....................................................................................................................................................</w:t>
      </w:r>
    </w:p>
    <w:p w14:paraId="1E2E7A9E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Ulica: ....................................................................kod i miejscowość: .......................................</w:t>
      </w:r>
    </w:p>
    <w:p w14:paraId="7822D45D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Ubiegając się o zamówienie publiczne, którego przedmiotem jest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budowa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DF090D7" w14:textId="53DB7C16" w:rsidR="00F21C7D" w:rsidRDefault="00F21C7D" w:rsidP="004F6D2B">
      <w:pPr>
        <w:spacing w:before="60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„Zespołu zabudowy wielorodzinnej Osiedle SFERA - IV przedsięwzięcie inwestycyjne obejmującego budowę trzech budynków typu A (A19, A20, A21), jednego </w:t>
      </w:r>
      <w:r w:rsidR="0049395F" w:rsidRPr="004939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budynku typu </w:t>
      </w:r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 (B20), oraz dwóch budynków typu C (C1, C2)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 łącznej liczbie 63 mieszkań </w:t>
      </w:r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infrastrukturą techniczną zagospodarowaniem i uzbrojeniem terenu zlokalizowanego na działce  nr 191 obręb nr 1024”.</w:t>
      </w:r>
    </w:p>
    <w:p w14:paraId="293543F4" w14:textId="65F6F3B7" w:rsidR="00ED0EE2" w:rsidRPr="00ED0EE2" w:rsidRDefault="00ED0EE2" w:rsidP="004F6D2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Informacja dotycząca Wykonawcy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B7CA48E" w14:textId="77777777" w:rsidR="00ED0EE2" w:rsidRPr="00ED0EE2" w:rsidRDefault="00ED0EE2" w:rsidP="00F21C7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spełniam warunki udziału w postępowaniu określone przez Zamawiającego w  Specyfikacji Istotnych Warunków Zamówienia, w części I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V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dotyczące: 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zdolności technicznej lub zawodowej oraz zdolności ekonomicznej lub finansowej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7C1CF46" w14:textId="69647272" w:rsid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8771C1" w14:textId="01938747" w:rsidR="00433678" w:rsidRPr="00433678" w:rsidRDefault="00433678" w:rsidP="0054429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03844C" w14:textId="13B9656B" w:rsidR="00433678" w:rsidRDefault="00433678" w:rsidP="00544292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755B5" wp14:editId="46E37EB5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3399155" cy="524510"/>
                <wp:effectExtent l="0" t="0" r="10795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94EC" w14:textId="7A6EB820" w:rsidR="009E202A" w:rsidRPr="00433678" w:rsidRDefault="009E202A" w:rsidP="004336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55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45pt;margin-top:3.1pt;width:267.65pt;height:4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eVMAIAAEoEAAAOAAAAZHJzL2Uyb0RvYy54bWysVFFv0zAQfkfiP1h+p2myhq1R02l0FCEN&#10;mDT4AY7jJNZsX7DdJuXX7+x0pZQ3RB4sn+/8+e6777K6HbUie2GdBFPSdDanRBgOtTRtSX983767&#10;ocR5ZmqmwIiSHoSjt+u3b1ZDX4gMOlC1sARBjCuGvqSd932RJI53QjM3g14YdDZgNfNo2japLRsQ&#10;Xaskm8/fJwPYurfAhXN4ej856TriN43g/lvTOOGJKinm5uNq41qFNVmvWNFa1neSH9Ng/5CFZtLg&#10;oyeoe+YZ2Vn5F5SW3IKDxs846ASaRnIRa8Bq0vlFNU8d60WsBclx/Ykm9/9g+df9oyWyLmmWXlNi&#10;mMYmPYISxItn52EQJAskDb0rMPapx2g/foARmx0Ldv0D8GdHDGw6ZlpxZy0MnWA1JpmGm8nZ1QnH&#10;BZBq+AI1vsV2HiLQ2FgdGEROCKJjsw6nBonRE46HV1fLZZrnlHD05dkiT2MHE1a83u6t858EaBI2&#10;JbUogIjO9g/Oh2xY8RoSHnOgZL2VSkXDttVGWbJnKJZt/GIBF2HKkKGkyzzLJwL+gAi6FSeQqp0o&#10;uEDQ0qPoldQlvZmHb5JhYO2jqaMkPZNq2mPGyhxpDMxNHPqxGo9tqaA+IKEWJnHjMOKmA/uLkgGF&#10;XVL3c8esoER9NtiUZbpYhEmIxiK/ztCw557q3MMMR6iSekqm7cbH6Ql8GbjD5jUy8hq6PGVyzBUF&#10;G+k+DleYiHM7Rv3+BaxfAAAA//8DAFBLAwQUAAYACAAAACEAR8Q539wAAAAFAQAADwAAAGRycy9k&#10;b3ducmV2LnhtbEyPwU7DMBBE70j8g7VI3KhDS6MQsqkQiN4QIqDCcRMvSUS8jmK3DXw95gTH0Yxm&#10;3hSb2Q7qwJPvnSBcLhJQLI0zvbQIry8PFxkoH0gMDU4Y4Ys9bMrTk4Jy447yzIcqtCqWiM8JoQth&#10;zLX2TceW/MKNLNH7cJOlEOXUajPRMZbbQS+TJNWWeokLHY1813HzWe0tgm+SdPd0Ve3ear3l72tj&#10;7t+3j4jnZ/PtDajAc/gLwy9+RIcyMtVuL8arASEeCQjpElQ016v1ClSNkGUZ6LLQ/+nLHwAAAP//&#10;AwBQSwECLQAUAAYACAAAACEAtoM4kv4AAADhAQAAEwAAAAAAAAAAAAAAAAAAAAAAW0NvbnRlbnRf&#10;VHlwZXNdLnhtbFBLAQItABQABgAIAAAAIQA4/SH/1gAAAJQBAAALAAAAAAAAAAAAAAAAAC8BAABf&#10;cmVscy8ucmVsc1BLAQItABQABgAIAAAAIQD4KieVMAIAAEoEAAAOAAAAAAAAAAAAAAAAAC4CAABk&#10;cnMvZTJvRG9jLnhtbFBLAQItABQABgAIAAAAIQBHxDnf3AAAAAUBAAAPAAAAAAAAAAAAAAAAAIoE&#10;AABkcnMvZG93bnJldi54bWxQSwUGAAAAAAQABADzAAAAkwUAAAAA&#10;" strokecolor="white [3212]">
                <v:textbox>
                  <w:txbxContent>
                    <w:p w14:paraId="2C3994EC" w14:textId="7A6EB820" w:rsidR="009E202A" w:rsidRPr="00433678" w:rsidRDefault="009E202A" w:rsidP="004336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413C90" w14:textId="77777777" w:rsidR="00433678" w:rsidRDefault="00433678" w:rsidP="00544292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1F810F5" w14:textId="77777777" w:rsidR="00433678" w:rsidRDefault="00433678" w:rsidP="00544292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964E48F" w14:textId="4A747D4F"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EA0F008" w14:textId="77777777" w:rsidR="00ED0EE2" w:rsidRPr="00ED0EE2" w:rsidRDefault="00ED0EE2" w:rsidP="00F21C7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części I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V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Specyfikacji Istotnych Warunków Zamówienia dotyczących:………………………………………………………………………………………….……………………………………………………………………………………………………………..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(wskazać dokładnie, o jaki warunek chodzi)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</w:p>
    <w:p w14:paraId="0F253196" w14:textId="77777777" w:rsidR="00ED0EE2" w:rsidRPr="00ED0EE2" w:rsidRDefault="00ED0EE2" w:rsidP="00F21C7D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polegam na zasobach następującego/</w:t>
      </w:r>
      <w:proofErr w:type="spellStart"/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ych</w:t>
      </w:r>
      <w:proofErr w:type="spellEnd"/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podmiotu/ów: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…………………………………………………………………………………………………………………………..………………..., 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następującym zakresie…………………………………………………………………………………………………………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………………………..…………………………………………………………………………………………………………………………………………..…… 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0EBF055" w14:textId="03CDF661" w:rsidR="004747C3" w:rsidRDefault="00433678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71A6EE" wp14:editId="76DCCADF">
                <wp:simplePos x="0" y="0"/>
                <wp:positionH relativeFrom="column">
                  <wp:posOffset>2376535</wp:posOffset>
                </wp:positionH>
                <wp:positionV relativeFrom="paragraph">
                  <wp:posOffset>330401</wp:posOffset>
                </wp:positionV>
                <wp:extent cx="3399155" cy="524510"/>
                <wp:effectExtent l="0" t="0" r="10795" b="279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965F" w14:textId="77777777" w:rsidR="009E202A" w:rsidRPr="00433678" w:rsidRDefault="009E202A" w:rsidP="004336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A6EE" id="_x0000_s1027" type="#_x0000_t202" style="position:absolute;margin-left:187.15pt;margin-top:26pt;width:267.65pt;height:4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KEMAIAAE8EAAAOAAAAZHJzL2Uyb0RvYy54bWysVFFv0zAQfkfiP1h+p2nSBtao6TQ6ipAG&#10;TBr8AMdxEmu2L9huk/Hrd3a6rpQ3RB4sn+/8+e777rK+HrUiB2GdBFPSdDanRBgOtTRtSX/+2L27&#10;osR5ZmqmwIiSPglHrzdv36yHvhAZdKBqYQmCGFcMfUk77/siSRzvhGZuBr0w6GzAaubRtG1SWzYg&#10;ulZJNp+/TwawdW+BC+fw9HZy0k3EbxrB/femccITVVLMzcfVxrUKa7JZs6K1rO8kP6bB/iELzaTB&#10;R09Qt8wzsrfyLygtuQUHjZ9x0Ak0jeQi1oDVpPOLah461otYC5Lj+hNN7v/B8m+He0tkXdIFJYZp&#10;lOgelCBePDoPgyBZoGjoXYGRDz3G+vEjjCh1LNf1d8AfHTGw7ZhpxY21MHSC1ZhiGm4mZ1cnHBdA&#10;quEr1PgW23uIQGNjdeAPGSGIjlI9neQRoyccDxeL1SrNc0o4+vJsmadRv4QVL7d76/xnAZqETUkt&#10;yh/R2eHO+ZANK15CwmMOlKx3Uqlo2LbaKksODFtlF79YwEWYMmQo6SrP8omAPyBC14oTSNVOFFwg&#10;aOmx5ZXUJb2ah29qwsDaJ1PHhvRMqmmPGStzpDEwN3Hox2qMosUHAsUV1E/Iq4Wpw3EicdOB/U3J&#10;gN1dUvdrz6ygRH0xqM0qXS7DOERjmX/I0LDnnurcwwxHqJJ6Sqbt1scRCrQZuEENGxnpfc3kmDJ2&#10;bWT9OGFhLM7tGPX6H9g8AwAA//8DAFBLAwQUAAYACAAAACEA9rtLS98AAAAKAQAADwAAAGRycy9k&#10;b3ducmV2LnhtbEyPQU+DQBCF7yb+h82YeLOLBakgS2M09mYasakeF3YEIjtL2G2L/nrHkx4n8+W9&#10;7xXr2Q7iiJPvHSm4XkQgkBpnemoV7F6frm5B+KDJ6MERKvhCD+vy/KzQuXEnesFjFVrBIeRzraAL&#10;Ycyl9E2HVvuFG5H49+EmqwOfUyvNpE8cbge5jKJUWt0TN3R6xIcOm8/qYBX4Jkr326Tav9Vyg9+Z&#10;MY/vm2elLi/m+zsQAefwB8OvPqtDyU61O5DxYlAQr5KYUQU3S97EQBZlKYiayThJQZaF/D+h/AEA&#10;AP//AwBQSwECLQAUAAYACAAAACEAtoM4kv4AAADhAQAAEwAAAAAAAAAAAAAAAAAAAAAAW0NvbnRl&#10;bnRfVHlwZXNdLnhtbFBLAQItABQABgAIAAAAIQA4/SH/1gAAAJQBAAALAAAAAAAAAAAAAAAAAC8B&#10;AABfcmVscy8ucmVsc1BLAQItABQABgAIAAAAIQCLHLKEMAIAAE8EAAAOAAAAAAAAAAAAAAAAAC4C&#10;AABkcnMvZTJvRG9jLnhtbFBLAQItABQABgAIAAAAIQD2u0tL3wAAAAoBAAAPAAAAAAAAAAAAAAAA&#10;AIoEAABkcnMvZG93bnJldi54bWxQSwUGAAAAAAQABADzAAAAlgUAAAAA&#10;" strokecolor="white [3212]">
                <v:textbox>
                  <w:txbxContent>
                    <w:p w14:paraId="2ACE965F" w14:textId="77777777" w:rsidR="009E202A" w:rsidRPr="00433678" w:rsidRDefault="009E202A" w:rsidP="004336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FA022" w14:textId="69142B84" w:rsidR="004747C3" w:rsidRDefault="004747C3" w:rsidP="00544292">
      <w:pPr>
        <w:spacing w:after="0" w:line="276" w:lineRule="auto"/>
        <w:rPr>
          <w:noProof/>
        </w:rPr>
      </w:pPr>
    </w:p>
    <w:p w14:paraId="45D65818" w14:textId="77777777" w:rsidR="00433678" w:rsidRPr="00ED0EE2" w:rsidRDefault="00433678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1057D" w14:textId="77777777" w:rsidR="00F21C7D" w:rsidRDefault="00F21C7D" w:rsidP="00544292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35EF51E" w14:textId="0D28D286"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Oświadczenie dotyczące podanych informacji:</w:t>
      </w:r>
    </w:p>
    <w:p w14:paraId="7CEE65A6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05467" w14:textId="3737B518" w:rsidR="00ED0EE2" w:rsidRPr="000B1348" w:rsidRDefault="00ED0EE2" w:rsidP="000B1348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są aktualne i zgodne z prawdą oraz zostały przedstawione z pełną świadomością konsekwencji</w:t>
      </w:r>
      <w:r w:rsidR="000B13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wprowadzenia zamawiającego w błąd przy przedstawianiu informacji.</w:t>
      </w:r>
    </w:p>
    <w:p w14:paraId="31D18697" w14:textId="289FF51C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16A9C" w14:textId="1B8AEA52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B877ED" wp14:editId="02F41385">
                <wp:simplePos x="0" y="0"/>
                <wp:positionH relativeFrom="column">
                  <wp:posOffset>2647950</wp:posOffset>
                </wp:positionH>
                <wp:positionV relativeFrom="paragraph">
                  <wp:posOffset>88265</wp:posOffset>
                </wp:positionV>
                <wp:extent cx="3399155" cy="524510"/>
                <wp:effectExtent l="0" t="0" r="10795" b="279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B914" w14:textId="77777777" w:rsidR="009E202A" w:rsidRPr="00433678" w:rsidRDefault="009E202A" w:rsidP="004336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77ED" id="_x0000_s1028" type="#_x0000_t202" style="position:absolute;left:0;text-align:left;margin-left:208.5pt;margin-top:6.95pt;width:267.65pt;height:4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OxMAIAAE8EAAAOAAAAZHJzL2Uyb0RvYy54bWysVFFv0zAQfkfiP1h+p2myBtao6TQ6ipAG&#10;TBr8AMdxGmu2z9huk/HrOTtdKeUNkQfL5zt/vvu+u6xuRq3IQTgvwdQ0n80pEYZDK82upt+/bd9c&#10;U+IDMy1TYERNn4WnN+vXr1aDrUQBPahWOIIgxleDrWkfgq2yzPNeaOZnYIVBZwdOs4Cm22WtYwOi&#10;a5UV8/nbbADXWgdceI+nd5OTrhN+1wkevnadF4GommJuIa0urU1cs/WKVTvHbC/5MQ32D1loJg0+&#10;eoK6Y4GRvZN/QWnJHXjowoyDzqDrJBepBqwmn19U89gzK1ItSI63J5r8/4PlXw4Pjsi2pgtKDNMo&#10;0QMoQYJ48gEGQYpI0WB9hZGPFmPD+B5GlDqV6+098CdPDGx6Znbi1jkYesFaTDGPN7OzqxOOjyDN&#10;8BlafIvtAySgsXM68oeMEERHqZ5P8ogxEI6HV1fLZV6WlHD0lcWizJN+Gateblvnw0cBmsRNTR3K&#10;n9DZ4d6HmA2rXkLiYx6UbLdSqWS4XbNRjhwYtso2famAizBlyFDTZVmUEwF/QMSuFSeQZjdRcIGg&#10;ZcCWV1LX9Hoev6kJI2sfTJsaMjCppj1mrMyRxsjcxGEYmzGJdlKngfYZeXUwdThOJG56cD8pGbC7&#10;a+p/7JkTlKhPBrVZ5otFHIdkLMp3BRru3NOce5jhCFXTQMm03YQ0QpE2A7eoYScTvVHsKZNjyti1&#10;ifXjhMWxOLdT1O//wPoXAAAA//8DAFBLAwQUAAYACAAAACEA9VUQJd8AAAAJAQAADwAAAGRycy9k&#10;b3ducmV2LnhtbEyPzU7DMBCE70i8g7WVuFGnf4GEOBUC0RuqCKhwdOJtEhGvo9htU56e7QluO5rR&#10;7DfZerSdOOLgW0cKZtMIBFLlTEu1go/3l9t7ED5oMrpzhArO6GGdX19lOjXuRG94LEItuIR8qhU0&#10;IfSplL5q0Go/dT0Se3s3WB1YDrU0gz5xue3kPIpiaXVL/KHRPT41WH0XB6vAV1G82y6L3WcpN/iT&#10;GPP8tXlV6mYyPj6ACDiGvzBc8BkdcmYq3YGMF52C5eyOtwQ2FgkIDiSr+QJEyUe8Apln8v+C/BcA&#10;AP//AwBQSwECLQAUAAYACAAAACEAtoM4kv4AAADhAQAAEwAAAAAAAAAAAAAAAAAAAAAAW0NvbnRl&#10;bnRfVHlwZXNdLnhtbFBLAQItABQABgAIAAAAIQA4/SH/1gAAAJQBAAALAAAAAAAAAAAAAAAAAC8B&#10;AABfcmVscy8ucmVsc1BLAQItABQABgAIAAAAIQCEJlOxMAIAAE8EAAAOAAAAAAAAAAAAAAAAAC4C&#10;AABkcnMvZTJvRG9jLnhtbFBLAQItABQABgAIAAAAIQD1VRAl3wAAAAkBAAAPAAAAAAAAAAAAAAAA&#10;AIoEAABkcnMvZG93bnJldi54bWxQSwUGAAAAAAQABADzAAAAlgUAAAAA&#10;" strokecolor="white [3212]">
                <v:textbox>
                  <w:txbxContent>
                    <w:p w14:paraId="2080B914" w14:textId="77777777" w:rsidR="009E202A" w:rsidRPr="00433678" w:rsidRDefault="009E202A" w:rsidP="004336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BE8A4" w14:textId="77777777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CEB015A" w14:textId="77777777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18077D9" w14:textId="77777777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E25264C" w14:textId="301579AC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spełnianiu warunków udziału w postępowaniu, o którym mowa w IV. pkt 2. SIWZ</w:t>
      </w:r>
      <w:r w:rsidR="000B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p w14:paraId="023B0A7A" w14:textId="77777777"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że: </w:t>
      </w:r>
    </w:p>
    <w:p w14:paraId="2E0DAE22" w14:textId="77777777" w:rsidR="00ED0EE2" w:rsidRPr="00ED0EE2" w:rsidRDefault="00ED0EE2" w:rsidP="00171406">
      <w:pPr>
        <w:numPr>
          <w:ilvl w:val="0"/>
          <w:numId w:val="129"/>
        </w:numPr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wysokość obrotów wynosi:</w:t>
      </w:r>
    </w:p>
    <w:p w14:paraId="5DDE1097" w14:textId="7C109F60" w:rsidR="00ED0EE2" w:rsidRPr="00ED0EE2" w:rsidRDefault="00ED0EE2" w:rsidP="00171406">
      <w:pPr>
        <w:numPr>
          <w:ilvl w:val="1"/>
          <w:numId w:val="130"/>
        </w:num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 201</w:t>
      </w:r>
      <w:r w:rsidR="004336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</w:t>
      </w:r>
      <w:bookmarkStart w:id="0" w:name="_Hlk8974882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…………………….…….zł  słownie:……………………..…………………………….…………………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……………,</w:t>
      </w:r>
      <w:bookmarkEnd w:id="0"/>
    </w:p>
    <w:p w14:paraId="2B2F5137" w14:textId="51479FEA" w:rsidR="004747C3" w:rsidRPr="004747C3" w:rsidRDefault="00ED0EE2" w:rsidP="00171406">
      <w:pPr>
        <w:pStyle w:val="Akapitzlist"/>
        <w:numPr>
          <w:ilvl w:val="1"/>
          <w:numId w:val="129"/>
        </w:numPr>
        <w:spacing w:after="0" w:line="276" w:lineRule="auto"/>
        <w:ind w:hanging="73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 201</w:t>
      </w:r>
      <w:r w:rsidR="004336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</w:t>
      </w:r>
      <w:r w:rsidRP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</w:t>
      </w:r>
    </w:p>
    <w:p w14:paraId="514B7515" w14:textId="77777777" w:rsidR="00ED0EE2" w:rsidRPr="004747C3" w:rsidRDefault="00ED0EE2" w:rsidP="004747C3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…………….……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 zł słownie: ………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…………………………………..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…………………………………………,</w:t>
      </w:r>
    </w:p>
    <w:p w14:paraId="56D7991E" w14:textId="77777777" w:rsidR="00ED0EE2" w:rsidRPr="004747C3" w:rsidRDefault="00ED0EE2" w:rsidP="00171406">
      <w:pPr>
        <w:pStyle w:val="Akapitzlist"/>
        <w:numPr>
          <w:ilvl w:val="0"/>
          <w:numId w:val="130"/>
        </w:numPr>
        <w:tabs>
          <w:tab w:val="clear" w:pos="720"/>
          <w:tab w:val="num" w:pos="426"/>
        </w:tabs>
        <w:spacing w:after="0" w:line="276" w:lineRule="auto"/>
        <w:ind w:left="709" w:hanging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suma bilansowa wynosi:</w:t>
      </w:r>
    </w:p>
    <w:p w14:paraId="281A02B8" w14:textId="6D20B648" w:rsidR="004747C3" w:rsidRDefault="00ED0EE2" w:rsidP="00171406">
      <w:pPr>
        <w:numPr>
          <w:ilvl w:val="1"/>
          <w:numId w:val="131"/>
        </w:numPr>
        <w:spacing w:after="0" w:line="276" w:lineRule="auto"/>
        <w:ind w:left="993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</w:t>
      </w:r>
      <w:r w:rsidR="004336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</w:t>
      </w:r>
    </w:p>
    <w:p w14:paraId="08E71920" w14:textId="77777777" w:rsidR="00ED0EE2" w:rsidRPr="004747C3" w:rsidRDefault="00ED0EE2" w:rsidP="004747C3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……………………….….zł  słownie: ……………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………………………………………….…………………………,</w:t>
      </w:r>
    </w:p>
    <w:p w14:paraId="24BB90A8" w14:textId="1A044061" w:rsidR="004F6D2B" w:rsidRDefault="00ED0EE2" w:rsidP="00171406">
      <w:pPr>
        <w:numPr>
          <w:ilvl w:val="1"/>
          <w:numId w:val="132"/>
        </w:numPr>
        <w:tabs>
          <w:tab w:val="clear" w:pos="1440"/>
          <w:tab w:val="left" w:pos="720"/>
          <w:tab w:val="num" w:pos="993"/>
        </w:tabs>
        <w:spacing w:after="0" w:line="276" w:lineRule="auto"/>
        <w:ind w:left="720" w:hanging="1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</w:t>
      </w:r>
      <w:r w:rsidR="004336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</w:t>
      </w:r>
    </w:p>
    <w:p w14:paraId="4AA94111" w14:textId="77777777" w:rsidR="00ED0EE2" w:rsidRPr="004F6D2B" w:rsidRDefault="00ED0EE2" w:rsidP="004F6D2B">
      <w:pPr>
        <w:tabs>
          <w:tab w:val="left" w:pos="720"/>
        </w:tabs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…..….zł  słownie: …………………………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………………………………..………………………,</w:t>
      </w:r>
    </w:p>
    <w:p w14:paraId="5A320051" w14:textId="77777777" w:rsidR="00ED0EE2" w:rsidRPr="00ED0EE2" w:rsidRDefault="00ED0EE2" w:rsidP="00171406">
      <w:pPr>
        <w:numPr>
          <w:ilvl w:val="0"/>
          <w:numId w:val="133"/>
        </w:numPr>
        <w:tabs>
          <w:tab w:val="left" w:pos="426"/>
        </w:tabs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zobowiązania i rezerwy na zobowiązania wynoszą:</w:t>
      </w:r>
    </w:p>
    <w:p w14:paraId="4B4306C8" w14:textId="53C139A7" w:rsidR="004F6D2B" w:rsidRDefault="004F6D2B" w:rsidP="004F6D2B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a.  </w:t>
      </w:r>
      <w:r w:rsidR="00ED0EE2"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</w:t>
      </w:r>
      <w:r w:rsidR="004336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="00ED0EE2"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</w:t>
      </w:r>
    </w:p>
    <w:p w14:paraId="6567FAF3" w14:textId="77777777" w:rsidR="00ED0EE2" w:rsidRPr="004F6D2B" w:rsidRDefault="00ED0EE2" w:rsidP="004F6D2B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………………..……..….zł  słownie: ………………………………………………………………….…………………,</w:t>
      </w:r>
    </w:p>
    <w:p w14:paraId="61132361" w14:textId="0BFB1F37" w:rsidR="004F6D2B" w:rsidRDefault="00ED0EE2" w:rsidP="00171406">
      <w:pPr>
        <w:numPr>
          <w:ilvl w:val="1"/>
          <w:numId w:val="134"/>
        </w:numPr>
        <w:tabs>
          <w:tab w:val="clear" w:pos="1440"/>
          <w:tab w:val="num" w:pos="1134"/>
        </w:tabs>
        <w:spacing w:after="0" w:line="276" w:lineRule="auto"/>
        <w:ind w:left="720" w:hanging="1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</w:t>
      </w:r>
      <w:r w:rsidR="004336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</w:t>
      </w:r>
    </w:p>
    <w:p w14:paraId="364117AE" w14:textId="77777777" w:rsidR="00ED0EE2" w:rsidRPr="00ED0EE2" w:rsidRDefault="00ED0EE2" w:rsidP="004F6D2B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…………………………..….zł  słownie: ………………………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…..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……….….…………………………………………</w:t>
      </w:r>
    </w:p>
    <w:p w14:paraId="7A364713" w14:textId="77777777"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09916" w14:textId="25389BC6" w:rsidR="00ED0EE2" w:rsidRPr="00ED0EE2" w:rsidRDefault="00433678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0B2F95" wp14:editId="6E222A71">
                <wp:simplePos x="0" y="0"/>
                <wp:positionH relativeFrom="column">
                  <wp:posOffset>2312670</wp:posOffset>
                </wp:positionH>
                <wp:positionV relativeFrom="paragraph">
                  <wp:posOffset>67310</wp:posOffset>
                </wp:positionV>
                <wp:extent cx="3399155" cy="524510"/>
                <wp:effectExtent l="0" t="0" r="10795" b="279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3C79" w14:textId="77777777" w:rsidR="009E202A" w:rsidRPr="00433678" w:rsidRDefault="009E202A" w:rsidP="004336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2F95" id="_x0000_s1029" type="#_x0000_t202" style="position:absolute;margin-left:182.1pt;margin-top:5.3pt;width:267.65pt;height:4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2vMAIAAE8EAAAOAAAAZHJzL2Uyb0RvYy54bWysVMGO0zAQvSPxD5bvNE3awDZqulq6FCEt&#10;sNLCBziOk1hre4LtNlm+nrHTllJuiBwsj2f8PPPeTNa3o1bkIKyTYEqazuaUCMOhlqYt6fdvuzc3&#10;lDjPTM0UGFHSF+Ho7eb1q/XQFyKDDlQtLEEQ44qhL2nnfV8kieOd0MzNoBcGnQ1YzTyatk1qywZE&#10;1yrJ5vO3yQC27i1w4Rye3k9Ouon4TSO4/9o0TniiSoq5+bjauFZhTTZrVrSW9Z3kxzTYP2ShmTT4&#10;6BnqnnlG9lb+BaUlt+Cg8TMOOoGmkVzEGrCadH5VzVPHehFrQXJcf6bJ/T9Y/uXwaImsS5pTYphG&#10;iR5BCeLFs/MwCJIFiobeFRj51GOsH9/DiFLHcl3/APzZEQPbjplW3FkLQydYjSmm4WZycXXCcQGk&#10;Gj5DjW+xvYcINDZWB/6QEYLoKNXLWR4xesLxcLFYrdIc8+Toy7Nlnkb9ElacbvfW+Y8CNAmbklqU&#10;P6Kzw4PzIRtWnELCYw6UrHdSqWjYttoqSw4MW2UXv1jAVZgyZCjpKs/yiYA/IELXijNI1U4UXCFo&#10;6bHlldQlvZmHb2rCwNoHU8eG9EyqaY8ZK3OkMTA3cejHaoyiLU7qVFC/IK8Wpg7HicRNB/YnJQN2&#10;d0ndjz2zghL1yaA2q3S5DOMQjWX+LkPDXnqqSw8zHKFK6imZtlsfRyjQZuAONWxkpDeIPWVyTBm7&#10;NrJ+nLAwFpd2jPr9H9j8AgAA//8DAFBLAwQUAAYACAAAACEAZqmnTt8AAAAJAQAADwAAAGRycy9k&#10;b3ducmV2LnhtbEyPwU7DMBBE70j8g7VI3KhNWqImxKkQiN4QakCFoxMvSUS8jmK3DXw9ywmOq3ma&#10;eVtsZjeII06h96TheqFAIDXe9tRqeH15vFqDCNGQNYMn1PCFATbl+VlhcutPtMNjFVvBJRRyo6GL&#10;ccylDE2HzoSFH5E4+/CTM5HPqZV2Micud4NMlEqlMz3xQmdGvO+w+awOTkNoVLp/XlX7t1pu8Tuz&#10;9uF9+6T15cV8dwsi4hz/YPjVZ3Uo2an2B7JBDBqW6SphlAOVgmBgnWU3IGoN2TIBWRby/wflDwAA&#10;AP//AwBQSwECLQAUAAYACAAAACEAtoM4kv4AAADhAQAAEwAAAAAAAAAAAAAAAAAAAAAAW0NvbnRl&#10;bnRfVHlwZXNdLnhtbFBLAQItABQABgAIAAAAIQA4/SH/1gAAAJQBAAALAAAAAAAAAAAAAAAAAC8B&#10;AABfcmVscy8ucmVsc1BLAQItABQABgAIAAAAIQBzs22vMAIAAE8EAAAOAAAAAAAAAAAAAAAAAC4C&#10;AABkcnMvZTJvRG9jLnhtbFBLAQItABQABgAIAAAAIQBmqadO3wAAAAkBAAAPAAAAAAAAAAAAAAAA&#10;AIoEAABkcnMvZG93bnJldi54bWxQSwUGAAAAAAQABADzAAAAlgUAAAAA&#10;" strokecolor="white [3212]">
                <v:textbox>
                  <w:txbxContent>
                    <w:p w14:paraId="3BE93C79" w14:textId="77777777" w:rsidR="009E202A" w:rsidRPr="00433678" w:rsidRDefault="009E202A" w:rsidP="004336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7F170" w14:textId="77777777" w:rsidR="00433678" w:rsidRDefault="00433678" w:rsidP="00544292">
      <w:pPr>
        <w:spacing w:after="0" w:line="276" w:lineRule="auto"/>
        <w:ind w:left="-142" w:firstLine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C863689" w14:textId="77777777" w:rsidR="00433678" w:rsidRDefault="00433678" w:rsidP="00544292">
      <w:pPr>
        <w:spacing w:after="0" w:line="276" w:lineRule="auto"/>
        <w:ind w:left="-142" w:firstLine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C3FBF81" w14:textId="77777777" w:rsidR="00433678" w:rsidRDefault="00433678" w:rsidP="00544292">
      <w:pPr>
        <w:spacing w:after="0" w:line="276" w:lineRule="auto"/>
        <w:ind w:left="-142" w:firstLine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5DDD668" w14:textId="63E6E72E"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dotyczące dostępu do dokumentów:</w:t>
      </w:r>
    </w:p>
    <w:p w14:paraId="7A771F88" w14:textId="77777777" w:rsidR="00ED0EE2" w:rsidRPr="00ED0EE2" w:rsidRDefault="00ED0EE2" w:rsidP="004F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które są dostępne w formie elektronicznej pod adresami internetowymi ogólnodostępnych i bezpłatnych baz danych: ………………………………………………..</w:t>
      </w:r>
    </w:p>
    <w:p w14:paraId="470196BF" w14:textId="77777777" w:rsidR="00ED0EE2" w:rsidRPr="00ED0EE2" w:rsidRDefault="00ED0EE2" w:rsidP="004F6D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0FE6C" w14:textId="77777777" w:rsidR="00ED0EE2" w:rsidRPr="00ED0EE2" w:rsidRDefault="00ED0EE2" w:rsidP="004F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Jednocześnie informujemy, że Zamawiający ma możliwość uzyskania dostępu do oświadczeń  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dokumentów, o których mowa w art. 25 ust. 1 pkt 1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które znajdują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się w posiadaniu Zamawiającego ………………………………………………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(należy wskazać np. nazwę postępowania, numer sprawy nadany przez Zamawiającego lub inną informację identyfikującą dokument, który jest w posiadaniu Zamawiającego).</w:t>
      </w:r>
    </w:p>
    <w:p w14:paraId="782D3153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CB199" w14:textId="26E93C22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C8DFC6E" w14:textId="0AA92D21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BBF4EE" wp14:editId="57A66C94">
                <wp:simplePos x="0" y="0"/>
                <wp:positionH relativeFrom="column">
                  <wp:posOffset>2543810</wp:posOffset>
                </wp:positionH>
                <wp:positionV relativeFrom="paragraph">
                  <wp:posOffset>45085</wp:posOffset>
                </wp:positionV>
                <wp:extent cx="3399155" cy="524510"/>
                <wp:effectExtent l="0" t="0" r="10795" b="2794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9201" w14:textId="77777777" w:rsidR="009E202A" w:rsidRPr="00433678" w:rsidRDefault="009E202A" w:rsidP="004336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F4EE" id="_x0000_s1030" type="#_x0000_t202" style="position:absolute;margin-left:200.3pt;margin-top:3.55pt;width:267.65pt;height:4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biMQIAAE8EAAAOAAAAZHJzL2Uyb0RvYy54bWysVFFv0zAQfkfiP1h+p2myZqxR02l0FCEN&#10;mDT4AY7jJNZsX7DdJuPX7+y0pZQ3RB4sn+/8+e777rK6HbUie2GdBFPSdDanRBgOtTRtSX983767&#10;ocR5ZmqmwIiSvghHb9dv36yGvhAZdKBqYQmCGFcMfUk77/siSRzvhGZuBr0w6GzAaubRtG1SWzYg&#10;ulZJNp9fJwPYurfAhXN4ej856TriN43g/lvTOOGJKinm5uNq41qFNVmvWNFa1neSH9Jg/5CFZtLg&#10;oyeoe+YZ2Vn5F5SW3IKDxs846ASaRnIRa8Bq0vlFNU8d60WsBclx/Ykm9/9g+df9oyWyLuk1JYZp&#10;lOgRlCBePDsPgyBZoGjoXYGRTz3G+vEDjCh1LNf1D8CfHTGw6ZhpxZ21MHSC1ZhiGm4mZ1cnHBdA&#10;quEL1PgW23mIQGNjdeAPGSGIjlK9nOQRoyccD6+ulss0zynh6MuzRZ5G/RJWHG/31vlPAjQJm5Ja&#10;lD+is/2D8yEbVhxDwmMOlKy3Uqlo2LbaKEv2DFtlG79YwEWYMmQo6TLP8omAPyBC14oTSNVOFFwg&#10;aOmx5ZXUJb2Zh29qwsDaR1PHhvRMqmmPGStzoDEwN3Hox2qMoi2O6lRQvyCvFqYOx4nETQf2FyUD&#10;dndJ3c8ds4IS9dmgNst0sQjjEI1F/j5Dw557qnMPMxyhSuopmbYbH0co0GbgDjVsZKQ3iD1lckgZ&#10;uzayfpiwMBbndoz6/R9YvwIAAP//AwBQSwMEFAAGAAgAAAAhAAXegtreAAAACAEAAA8AAABkcnMv&#10;ZG93bnJldi54bWxMj8FOwzAQRO9I/IO1SNyoUyhtE7KpEIjeECKgwtGJlyQiXkex2wa+nuUEx9WM&#10;3rzNN5Pr1YHG0HlGmM8SUMS1tx03CK8vDxdrUCEatqb3TAhfFGBTnJ7kJrP+yM90KGOjBMIhMwht&#10;jEOmdahbcibM/EAs2YcfnYlyjo22ozkK3PX6MkmW2pmOZaE1A921VH+We4cQ6mS5e1qUu7dKb+k7&#10;tfb+ffuIeH423d6AijTFvzL86os6FOJU+T3boHqEhdClirCag5I8vbpOQVUI63QFusj1/weKHwAA&#10;AP//AwBQSwECLQAUAAYACAAAACEAtoM4kv4AAADhAQAAEwAAAAAAAAAAAAAAAAAAAAAAW0NvbnRl&#10;bnRfVHlwZXNdLnhtbFBLAQItABQABgAIAAAAIQA4/SH/1gAAAJQBAAALAAAAAAAAAAAAAAAAAC8B&#10;AABfcmVscy8ucmVsc1BLAQItABQABgAIAAAAIQCg3nbiMQIAAE8EAAAOAAAAAAAAAAAAAAAAAC4C&#10;AABkcnMvZTJvRG9jLnhtbFBLAQItABQABgAIAAAAIQAF3oLa3gAAAAgBAAAPAAAAAAAAAAAAAAAA&#10;AIsEAABkcnMvZG93bnJldi54bWxQSwUGAAAAAAQABADzAAAAlgUAAAAA&#10;" strokecolor="white [3212]">
                <v:textbox>
                  <w:txbxContent>
                    <w:p w14:paraId="24A29201" w14:textId="77777777" w:rsidR="009E202A" w:rsidRPr="00433678" w:rsidRDefault="009E202A" w:rsidP="004336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2112C" w14:textId="29697443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D2BFAB4" w14:textId="17350F67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99C8FAC" w14:textId="5A73FE07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E534C6" w14:textId="2A266ECA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F751393" w14:textId="697CC039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1E73208" w14:textId="4D774941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4420F43" w14:textId="25507693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AE1BB59" w14:textId="60DD05EB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A38F83E" w14:textId="16981D45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4A7A320" w14:textId="0E29F246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A400D44" w14:textId="0649DF7F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B0FACEE" w14:textId="0369FD3B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42480F3" w14:textId="5773ACD0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BB98CCB" w14:textId="685B0A6E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7AC1121" w14:textId="6F19D96E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DB744E0" w14:textId="0ADA1F38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EC52A6" w14:textId="412BAA0F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7CFC0" w14:textId="6959CB78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4DFA8D0" w14:textId="035C14D3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E978D48" w14:textId="171410EC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7D9FAAF" w14:textId="0072FA53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5F9E13F" w14:textId="6E431656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EBCCE7D" w14:textId="77777777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9A79B31" w14:textId="47B8AD0C" w:rsidR="00433678" w:rsidRDefault="00433678" w:rsidP="0054429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16434F" w14:textId="7777777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575F2F4" w14:textId="7777777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BAC7485" w14:textId="7777777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E1AD0A8" w14:textId="7777777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C1DD392" w14:textId="7777777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40FA11B" w14:textId="7777777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C7A52E" w14:textId="7777777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B4D5AD" w14:textId="696FE697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6A7989F" w14:textId="42E97900" w:rsidR="00433678" w:rsidRDefault="0043367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1D3D3B6" w14:textId="066DB760" w:rsidR="000B1348" w:rsidRDefault="000B134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A209194" w14:textId="77777777" w:rsidR="000B1348" w:rsidRDefault="000B1348" w:rsidP="00433678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82A1E6C" w14:textId="6696B8F1" w:rsidR="00ED0EE2" w:rsidRPr="00ED0EE2" w:rsidRDefault="00ED0EE2" w:rsidP="0043367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Załącznik nr 3 do SIWZ</w:t>
      </w:r>
    </w:p>
    <w:p w14:paraId="52DDCE8E" w14:textId="77777777" w:rsidR="00ED0EE2" w:rsidRPr="00ED0EE2" w:rsidRDefault="00ED0EE2" w:rsidP="0054429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OŚWIADCZENIE</w:t>
      </w:r>
    </w:p>
    <w:p w14:paraId="2249F5B4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 braku podstaw do wykluczenia z postępowania</w:t>
      </w:r>
    </w:p>
    <w:p w14:paraId="0A63C53F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2C6F9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14:paraId="09E80412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Prawo zamówień publicznych </w:t>
      </w:r>
    </w:p>
    <w:p w14:paraId="24F0D034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00E11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 Wykonawcy: .....................................................................................................................................................</w:t>
      </w:r>
    </w:p>
    <w:p w14:paraId="76D87E56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Ulica: .............................................Kod i miejscowość: .............................................................</w:t>
      </w:r>
    </w:p>
    <w:p w14:paraId="6A73931D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Ubiegając się o zamówienie publiczne, którego przedmiotem jest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budowa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C813D65" w14:textId="0922ADD2" w:rsidR="00F21C7D" w:rsidRDefault="00F21C7D" w:rsidP="00F21C7D">
      <w:pPr>
        <w:spacing w:after="0" w:line="276" w:lineRule="auto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" w:name="_Hlk40689862"/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„Zespołu zabudowy wielorodzinnej Osiedle SFERA - IV przedsięwzięcie inwestycyjne obejmującego budowę trzech budynków typu A (A19, A20, A21), jednego </w:t>
      </w:r>
      <w:r w:rsidR="0049395F" w:rsidRPr="004939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budynku typu </w:t>
      </w:r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 (B20), oraz dwóch budynków typu C (C1, C2)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 łącznej liczbie 63 mieszkań </w:t>
      </w:r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infrastrukturą techniczną zagospodarowaniem i uzbrojeniem terenu zlokalizowanego na działce  nr 191 obręb nr 1024”.</w:t>
      </w:r>
    </w:p>
    <w:bookmarkEnd w:id="1"/>
    <w:p w14:paraId="16D75DD6" w14:textId="794F2667"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A. Oświadczenie dotyczące Wykonawcy:</w:t>
      </w:r>
    </w:p>
    <w:p w14:paraId="5F37A84B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01F02" w14:textId="77777777" w:rsidR="00ED0EE2" w:rsidRPr="00ED0EE2" w:rsidRDefault="00ED0EE2" w:rsidP="00171406">
      <w:pPr>
        <w:numPr>
          <w:ilvl w:val="0"/>
          <w:numId w:val="135"/>
        </w:numPr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iż nie podlegam wykluczeniu z postępowania o udzielenie zamówienia publicznego na podstawie art. 24 ust 1 pkt 12-23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zgodnie z którym </w:t>
      </w:r>
      <w:r w:rsidR="00FC5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postępowania o udzielenie zamówienia wyklucza się:</w:t>
      </w:r>
    </w:p>
    <w:p w14:paraId="37F280CB" w14:textId="77777777" w:rsidR="00ED0EE2" w:rsidRPr="00ED0EE2" w:rsidRDefault="00ED0EE2" w:rsidP="00171406">
      <w:pPr>
        <w:numPr>
          <w:ilvl w:val="0"/>
          <w:numId w:val="136"/>
        </w:numPr>
        <w:spacing w:after="80" w:line="276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6D43C954" w14:textId="77777777" w:rsidR="00ED0EE2" w:rsidRPr="00ED0EE2" w:rsidRDefault="00ED0EE2" w:rsidP="00171406">
      <w:pPr>
        <w:numPr>
          <w:ilvl w:val="0"/>
          <w:numId w:val="136"/>
        </w:numPr>
        <w:spacing w:after="80" w:line="276" w:lineRule="auto"/>
        <w:ind w:left="64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 będącego osobą fizyczną, którego prawomocnie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skazano za przestępstwo:</w:t>
      </w:r>
    </w:p>
    <w:p w14:paraId="5C8F96B2" w14:textId="77777777" w:rsidR="00ED0EE2" w:rsidRPr="00ED0EE2" w:rsidRDefault="00ED0EE2" w:rsidP="00171406">
      <w:pPr>
        <w:numPr>
          <w:ilvl w:val="1"/>
          <w:numId w:val="186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zm.) lub art. 46 lub art. 48 ustawy z dnia 25 czerwca 2010 r. o sporcie (Dz. U. z 2016 r. poz. 176),</w:t>
      </w:r>
    </w:p>
    <w:p w14:paraId="0B951C2F" w14:textId="77777777" w:rsidR="00ED0EE2" w:rsidRPr="00ED0EE2" w:rsidRDefault="00ED0EE2" w:rsidP="00171406">
      <w:pPr>
        <w:numPr>
          <w:ilvl w:val="1"/>
          <w:numId w:val="186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charakterze terrorystycznym, o którym mowa w art. 115 § 20 ustawy z dnia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 czerwca 1997 r. – Kodeks karny,</w:t>
      </w:r>
    </w:p>
    <w:p w14:paraId="7266F1AA" w14:textId="77777777" w:rsidR="00ED0EE2" w:rsidRPr="00ED0EE2" w:rsidRDefault="00ED0EE2" w:rsidP="00171406">
      <w:pPr>
        <w:numPr>
          <w:ilvl w:val="1"/>
          <w:numId w:val="186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skarbowe,</w:t>
      </w:r>
    </w:p>
    <w:p w14:paraId="7252089B" w14:textId="77777777" w:rsidR="00ED0EE2" w:rsidRPr="00DB40E6" w:rsidRDefault="00ED0EE2" w:rsidP="00171406">
      <w:pPr>
        <w:numPr>
          <w:ilvl w:val="1"/>
          <w:numId w:val="186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którym mowa w art. 9 lub art. 10 ustawy z dnia 15 czerwca 2012 r. o skutkach powierzania wykonywania pracy cudzoziemcom przebywającym wbrew przepisom na terytorium Rzeczypospolitej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Polskiej (Dz. U. poz. 769);</w:t>
      </w:r>
    </w:p>
    <w:p w14:paraId="50211A45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 przestępstwo, o którym mowa w pkt 13;</w:t>
      </w:r>
    </w:p>
    <w:p w14:paraId="20F99B91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wykonawcę, wobec którego wydano prawomocny wyrok sądu lub ostateczną decyzję administracyjną o zaleganiu z uiszczeniem podatków, opłat lu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składek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2D1BCA1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niedyskryminacyjne kryteria, zwane dalej „kryteriami selekcji”, lub który zataił te informacje lub nie jest w stanie przedstawić wymaganych dokumentów;</w:t>
      </w:r>
    </w:p>
    <w:p w14:paraId="633E33BE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 udzielenie zamówienia;</w:t>
      </w:r>
    </w:p>
    <w:p w14:paraId="6453F642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bezprawnie wpływał lub próbował wpłynąć na czynności zamawiającego lub pozyskać informacje poufne, mogące dać mu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przewagę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postępowaniu o udzielenie zamówienia;</w:t>
      </w:r>
    </w:p>
    <w:p w14:paraId="041B33F2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postępowaniu;</w:t>
      </w:r>
    </w:p>
    <w:p w14:paraId="22A488F5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1D26E1C4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77AFEFF8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wobec którego orzeczono tytułem środka zapobiegawczego zakaz ubiegania się zamówienia publiczne;</w:t>
      </w:r>
    </w:p>
    <w:p w14:paraId="33960025" w14:textId="77777777" w:rsidR="00ED0EE2" w:rsidRPr="00ED0EE2" w:rsidRDefault="00ED0EE2" w:rsidP="00171406">
      <w:pPr>
        <w:numPr>
          <w:ilvl w:val="0"/>
          <w:numId w:val="136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wykonawców, którzy należąc do tej samej grupy kapitałowej, w rozumieniu ustawy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dnia 16 lutego 2007 r. o ochronie konkurencji i konsumentów (Dz. U. z 2015 r. poz. 184, 1618 i 1634), złożyli odrębne oferty, oferty częściowe lub wnioski  o dopuszczenie do udziału w postępowaniu, chyba że wykażą, że istniejące między nimi powiązania nie prowadzą do zakłócenia konkurencji w postępowaniu udzielenie zamówienia.”,                                           </w:t>
      </w:r>
    </w:p>
    <w:p w14:paraId="1C905972" w14:textId="77777777" w:rsidR="00ED0EE2" w:rsidRPr="00ED0EE2" w:rsidRDefault="00ED0EE2" w:rsidP="00171406">
      <w:pPr>
        <w:numPr>
          <w:ilvl w:val="0"/>
          <w:numId w:val="137"/>
        </w:numPr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Oświadczam, iż nie podlegam wykluczeniu z postępowania o udzielenie zamówienia publicznego na podstawie art. 24 ust 5 pkt 1 i 2 ustawy PZP, zgodnie którym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postępowania o udzielenie zamówienia Zamawiający może wykluczyć Wykonawcę:</w:t>
      </w:r>
    </w:p>
    <w:p w14:paraId="68C42142" w14:textId="77777777" w:rsidR="00ED0EE2" w:rsidRPr="00ED0EE2" w:rsidRDefault="00ED0EE2" w:rsidP="00171406">
      <w:pPr>
        <w:numPr>
          <w:ilvl w:val="2"/>
          <w:numId w:val="187"/>
        </w:numPr>
        <w:tabs>
          <w:tab w:val="clear" w:pos="2160"/>
          <w:tab w:val="num" w:pos="709"/>
        </w:tabs>
        <w:spacing w:after="0" w:line="276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stosunku do którego otwarto likwidację, w zatwierdzonym przez sąd układzie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zm.7)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 trybie art. 366 ust. 1 ustawy z dnia 28 lutego 2003 r. – Prawo upadłościowe (Dz. U. z 2015 r. poz. 233, z 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zm.);</w:t>
      </w:r>
    </w:p>
    <w:p w14:paraId="473CDFAE" w14:textId="77777777" w:rsidR="00ED0EE2" w:rsidRPr="00ED0EE2" w:rsidRDefault="00ED0EE2" w:rsidP="00171406">
      <w:pPr>
        <w:numPr>
          <w:ilvl w:val="2"/>
          <w:numId w:val="187"/>
        </w:numPr>
        <w:tabs>
          <w:tab w:val="clear" w:pos="2160"/>
          <w:tab w:val="num" w:pos="709"/>
        </w:tabs>
        <w:spacing w:after="0" w:line="276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który w sposób zawiniony poważnie naruszył obowiązki zawodowe, co podważa jego uczciwość, w szczególności gdy wykonawca w wyniku zamierzonego działania lub rażącego niedbalstwa nie wykonał lub nienależycie wykonał zamówienie,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zamawiający jest w stanie wykazać za pomocą stosownych środków dowodowych; </w:t>
      </w:r>
    </w:p>
    <w:p w14:paraId="055DF5F9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0D3E0" w14:textId="535BE5AC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1307C" w14:textId="7CEC0A91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CF4F3B" wp14:editId="336A9B21">
                <wp:simplePos x="0" y="0"/>
                <wp:positionH relativeFrom="column">
                  <wp:posOffset>2566173</wp:posOffset>
                </wp:positionH>
                <wp:positionV relativeFrom="paragraph">
                  <wp:posOffset>14347</wp:posOffset>
                </wp:positionV>
                <wp:extent cx="3399155" cy="524510"/>
                <wp:effectExtent l="0" t="0" r="10795" b="279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4EC3" w14:textId="77777777" w:rsidR="009E202A" w:rsidRPr="00433678" w:rsidRDefault="009E202A" w:rsidP="004336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4F3B" id="_x0000_s1031" type="#_x0000_t202" style="position:absolute;left:0;text-align:left;margin-left:202.05pt;margin-top:1.15pt;width:267.65pt;height:4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j8MQIAAE8EAAAOAAAAZHJzL2Uyb0RvYy54bWysVFFv0zAQfkfiP1h+p2myhq1R02l0FCEN&#10;mDT4AY7jJNZsX7DdJuXX7+y0pYw3RB4sn+/8+e777rK6HbUie2GdBFPSdDanRBgOtTRtSX983767&#10;ocR5ZmqmwIiSHoSjt+u3b1ZDX4gMOlC1sARBjCuGvqSd932RJI53QjM3g14YdDZgNfNo2japLRsQ&#10;Xaskm8/fJwPYurfAhXN4ej856TriN43g/lvTOOGJKinm5uNq41qFNVmvWNFa1neSH9Ng/5CFZtLg&#10;o2eoe+YZ2Vn5F5SW3IKDxs846ASaRnIRa8Bq0vmrap461otYC5Lj+jNN7v/B8q/7R0tkXdJrSgzT&#10;KNEjKEG8eHYeBkGyQNHQuwIjn3qM9eMHGFHqWK7rH4A/O2Jg0zHTijtrYegEqzHFNNxMLq5OOC6A&#10;VMMXqPEttvMQgcbG6sAfMkIQHaU6nOURoyccD6+ulss0zynh6MuzRZ5G/RJWnG731vlPAjQJm5Ja&#10;lD+is/2D8yEbVpxCwmMOlKy3Uqlo2LbaKEv2DFtlG79YwKswZchQ0mWe5RMBf0CErhVnkKqdKHiF&#10;oKXHlldSl/RmHr6pCQNrH00dG9IzqaY9ZqzMkcbA3MShH6sxipaf1KmgPiCvFqYOx4nETQf2FyUD&#10;dndJ3c8ds4IS9dmgNst0sQjjEI1Ffp2hYS891aWHGY5QJfWUTNuNjyMUaDNwhxo2MtIbxJ4yOaaM&#10;XRtZP05YGItLO0b9/g+sXwAAAP//AwBQSwMEFAAGAAgAAAAhAM+9AIfeAAAACAEAAA8AAABkcnMv&#10;ZG93bnJldi54bWxMj8FOwzAQRO9I/IO1SNyo09aqmjSbCoHoDSECKj068ZJExOsodtvA12NO5Tia&#10;0cybfDvZXpxo9J1jhPksAUFcO9Nxg/D+9nS3BuGDZqN7x4TwTR62xfVVrjPjzvxKpzI0IpawzzRC&#10;G8KQSenrlqz2MzcQR+/TjVaHKMdGmlGfY7nt5SJJVtLqjuNCqwd6aKn+Ko8WwdfJav+iyv1HJXf0&#10;kxrzeNg9I97eTPcbEIGmcAnDH35EhyIyVe7IxoseQSVqHqMIiyWI6KfLVIGoENYqBVnk8v+B4hcA&#10;AP//AwBQSwECLQAUAAYACAAAACEAtoM4kv4AAADhAQAAEwAAAAAAAAAAAAAAAAAAAAAAW0NvbnRl&#10;bnRfVHlwZXNdLnhtbFBLAQItABQABgAIAAAAIQA4/SH/1gAAAJQBAAALAAAAAAAAAAAAAAAAAC8B&#10;AABfcmVscy8ucmVsc1BLAQItABQABgAIAAAAIQBXS0j8MQIAAE8EAAAOAAAAAAAAAAAAAAAAAC4C&#10;AABkcnMvZTJvRG9jLnhtbFBLAQItABQABgAIAAAAIQDPvQCH3gAAAAgBAAAPAAAAAAAAAAAAAAAA&#10;AIsEAABkcnMvZG93bnJldi54bWxQSwUGAAAAAAQABADzAAAAlgUAAAAA&#10;" strokecolor="white [3212]">
                <v:textbox>
                  <w:txbxContent>
                    <w:p w14:paraId="02C34EC3" w14:textId="77777777" w:rsidR="009E202A" w:rsidRPr="00433678" w:rsidRDefault="009E202A" w:rsidP="004336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D5E30" w14:textId="43656415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E06FF29" w14:textId="568EC396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95D05EE" w14:textId="5B08D54E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B. Oświadczenie dotyczące podmiotu, na którego zasoby powołuje się Wykonawca:</w:t>
      </w:r>
    </w:p>
    <w:p w14:paraId="20B92EDD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79EFC" w14:textId="77777777" w:rsidR="00ED0EE2" w:rsidRPr="00ED0EE2" w:rsidRDefault="00ED0EE2" w:rsidP="00520195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zasoby powołuję się w niniejszym postępowaniu, tj.: …………………………………….…………………* nie podlega/ją wykluczeniu z postępowania o udzielenie zamówienia.</w:t>
      </w:r>
    </w:p>
    <w:p w14:paraId="05AB2D6D" w14:textId="77777777" w:rsidR="00ED0EE2" w:rsidRPr="00ED0EE2" w:rsidRDefault="00ED0EE2" w:rsidP="00544292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*(podać pełną nazwę/firmę, adres, a także w zależności od podmiotu: NIP/PESEL, KRS/</w:t>
      </w:r>
      <w:proofErr w:type="spellStart"/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)</w:t>
      </w:r>
    </w:p>
    <w:p w14:paraId="12FA5617" w14:textId="77777777" w:rsidR="00520195" w:rsidRDefault="00520195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2BC77" w14:textId="07C18530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284D92" wp14:editId="41EA943A">
                <wp:simplePos x="0" y="0"/>
                <wp:positionH relativeFrom="column">
                  <wp:posOffset>2670772</wp:posOffset>
                </wp:positionH>
                <wp:positionV relativeFrom="paragraph">
                  <wp:posOffset>176247</wp:posOffset>
                </wp:positionV>
                <wp:extent cx="3399155" cy="524510"/>
                <wp:effectExtent l="0" t="0" r="10795" b="2794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0EAD" w14:textId="77777777" w:rsidR="009E202A" w:rsidRPr="00433678" w:rsidRDefault="009E202A" w:rsidP="004336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4D92" id="_x0000_s1032" type="#_x0000_t202" style="position:absolute;left:0;text-align:left;margin-left:210.3pt;margin-top:13.9pt;width:267.65pt;height:4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zmMAIAAE8EAAAOAAAAZHJzL2Uyb0RvYy54bWysVMGO0zAQvSPxD5bvNE22WWjUdLV0KUJa&#10;YKWFD3AcJ7HW9gTbbVK+nrHTllJuiBwsj2f8PPPeTFZ3o1ZkL6yTYEqazuaUCMOhlqYt6fdv2zfv&#10;KHGemZopMKKkB+Ho3fr1q9XQFyKDDlQtLEEQ44qhL2nnfV8kieOd0MzNoBcGnQ1YzTyatk1qywZE&#10;1yrJ5vPbZABb9xa4cA5PHyYnXUf8phHcf20aJzxRJcXcfFxtXKuwJusVK1rL+k7yYxrsH7LQTBp8&#10;9Az1wDwjOyv/gtKSW3DQ+BkHnUDTSC5iDVhNOr+q5rljvYi1IDmuP9Pk/h8s/7J/skTWJUWhDNMo&#10;0RMoQbx4cR4GQbJA0dC7AiOfe4z143sYUepYrusfgb84YmDTMdOKe2th6ASrMcU03Ewurk44LoBU&#10;w2eo8S228xCBxsbqwB8yQhAdpTqc5RGjJxwPb26WyzTPKeHoy7NFnkb9ElacbvfW+Y8CNAmbklqU&#10;P6Kz/aPzIRtWnELCYw6UrLdSqWjYttooS/YMW2Ubv1jAVZgyZCjpMs/yiYA/IELXijNI1U4UXCFo&#10;6bHlldTI+Tx8UxMG1j6YOjakZ1JNe8xYmSONgbmJQz9WYxTt9qROBfUBebUwdThOJG46sD8pGbC7&#10;S+p+7JgVlKhPBrVZpotFGIdoLPK3GRr20lNdepjhCFVST8m03fg4QoE2A/eoYSMjvUHsKZNjyti1&#10;kfXjhIWxuLRj1O//wPoXAAAA//8DAFBLAwQUAAYACAAAACEAHFCCU98AAAAKAQAADwAAAGRycy9k&#10;b3ducmV2LnhtbEyPwU7DMBBE70j8g7VI3KjdKA0kxKkQiN4QakGFoxMvSUS8jmK3DXw9ywmOq32a&#10;eVOuZzeII06h96RhuVAgkBpve2o1vL48Xt2ACNGQNYMn1PCFAdbV+VlpCutPtMXjLraCQygURkMX&#10;41hIGZoOnQkLPyLx78NPzkQ+p1bayZw43A0yUSqTzvTEDZ0Z8b7D5nN3cBpCo7L9c7rbv9Vyg9+5&#10;tQ/vmyetLy/mu1sQEef4B8OvPqtDxU61P5ANYtCQJipjVENyzRMYyFerHETN5FKlIKtS/p9Q/QAA&#10;AP//AwBQSwECLQAUAAYACAAAACEAtoM4kv4AAADhAQAAEwAAAAAAAAAAAAAAAAAAAAAAW0NvbnRl&#10;bnRfVHlwZXNdLnhtbFBLAQItABQABgAIAAAAIQA4/SH/1gAAAJQBAAALAAAAAAAAAAAAAAAAAC8B&#10;AABfcmVscy8ucmVsc1BLAQItABQABgAIAAAAIQB0eezmMAIAAE8EAAAOAAAAAAAAAAAAAAAAAC4C&#10;AABkcnMvZTJvRG9jLnhtbFBLAQItABQABgAIAAAAIQAcUIJT3wAAAAoBAAAPAAAAAAAAAAAAAAAA&#10;AIoEAABkcnMvZG93bnJldi54bWxQSwUGAAAAAAQABADzAAAAlgUAAAAA&#10;" strokecolor="white [3212]">
                <v:textbox>
                  <w:txbxContent>
                    <w:p w14:paraId="43B20EAD" w14:textId="77777777" w:rsidR="009E202A" w:rsidRPr="00433678" w:rsidRDefault="009E202A" w:rsidP="004336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552F1" w14:textId="29AA5D14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1ECC79A" w14:textId="77777777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894E58" w14:textId="77777777" w:rsidR="00433678" w:rsidRDefault="00433678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BA6DD86" w14:textId="5F45598D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14:paraId="4B8D6A2B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EE3A4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0DFD343" w14:textId="14C6600B" w:rsidR="00ED0EE2" w:rsidRPr="00ED0EE2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EFD330" wp14:editId="0335C41A">
                <wp:simplePos x="0" y="0"/>
                <wp:positionH relativeFrom="margin">
                  <wp:posOffset>2545420</wp:posOffset>
                </wp:positionH>
                <wp:positionV relativeFrom="paragraph">
                  <wp:posOffset>349288</wp:posOffset>
                </wp:positionV>
                <wp:extent cx="3399155" cy="524510"/>
                <wp:effectExtent l="0" t="0" r="10795" b="2794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040" w14:textId="77777777" w:rsidR="009E202A" w:rsidRPr="00433678" w:rsidRDefault="009E202A" w:rsidP="005355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D330" id="_x0000_s1033" type="#_x0000_t202" style="position:absolute;margin-left:200.45pt;margin-top:27.5pt;width:267.65pt;height:4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IpLwIAAFAEAAAOAAAAZHJzL2Uyb0RvYy54bWysVMFu2zAMvQ/YPwi6L07ceG2MOEWXLsOA&#10;bivQ7QNkWY6FSqImKbGzry8lp2na3Yb5IJAi9Ug+kl5eD1qRvXBegqnobDKlRBgOjTTbiv76uflw&#10;RYkPzDRMgREVPQhPr1fv3y17W4ocOlCNcARBjC97W9EuBFtmmeed0MxPwAqDxhacZgFVt80ax3pE&#10;1yrLp9OPWQ+usQ648B5vb0cjXSX8thU8/GhbLwJRFcXcQjpdOut4ZqslK7eO2U7yYxrsH7LQTBoM&#10;eoK6ZYGRnZN/QWnJHXhow4SDzqBtJRepBqxmNn1TzUPHrEi1IDnenmjy/w+Wf9/fOyIb7B3SY5jG&#10;Ht2DEiSIRx+gFySPHPXWl+j6YNE5DJ9gQP9Ur7d3wB89MbDumNmKG+eg7wRrMMdZfJmdPR1xfASp&#10;+2/QYCy2C5CAhtbpSCBSQhAdkzmc+iOGQDheXlwsFrOioISjrcjnBeYcQ7Dy+bV1PnwRoEkUKuqw&#10;/wmd7e98GF2fXWIwD0o2G6lUUty2XitH9gxnZZO+I/orN2VIX9FFkRcjAa8g4tiKE0i9HSl4E0jL&#10;gDOvpK7o1TR+MQwrI2ufTZPkwKQaZSxOmSONkbmRwzDUQ+raZXwbKa6hOSCvDsYRx5VEoQP3h5Ie&#10;x7ui/veOOUGJ+mqwN4vZfB73ISnz4jJHxZ1b6nMLMxyhKhooGcV1SDsU0zZwgz1sZaL3JZNjyji2&#10;qUHHFYt7ca4nr5cfweoJAAD//wMAUEsDBBQABgAIAAAAIQB+yZE93wAAAAoBAAAPAAAAZHJzL2Rv&#10;d25yZXYueG1sTI/LTsMwEEX3SPyDNUjsqE0foQlxKgSiO4QIVWHpxEMSEY+j2G0DX8+wguVoju49&#10;N99MrhdHHEPnScP1TIFAqr3tqNGwe328WoMI0ZA1vSfU8IUBNsX5WW4y60/0gscyNoJDKGRGQxvj&#10;kEkZ6hadCTM/IPHvw4/ORD7HRtrRnDjc9XKuVCKd6YgbWjPgfYv1Z3lwGkKtkv3zsty/VXKL36m1&#10;D+/bJ60vL6a7WxARp/gHw68+q0PBTpU/kA2i17BUKmVUw2rFmxhIF8kcRMXk4iYBWeTy/4TiBwAA&#10;//8DAFBLAQItABQABgAIAAAAIQC2gziS/gAAAOEBAAATAAAAAAAAAAAAAAAAAAAAAABbQ29udGVu&#10;dF9UeXBlc10ueG1sUEsBAi0AFAAGAAgAAAAhADj9If/WAAAAlAEAAAsAAAAAAAAAAAAAAAAALwEA&#10;AF9yZWxzLy5yZWxzUEsBAi0AFAAGAAgAAAAhAMAqsikvAgAAUAQAAA4AAAAAAAAAAAAAAAAALgIA&#10;AGRycy9lMm9Eb2MueG1sUEsBAi0AFAAGAAgAAAAhAH7JkT3fAAAACgEAAA8AAAAAAAAAAAAAAAAA&#10;iQQAAGRycy9kb3ducmV2LnhtbFBLBQYAAAAABAAEAPMAAACVBQAAAAA=&#10;" strokecolor="white [3212]">
                <v:textbox>
                  <w:txbxContent>
                    <w:p w14:paraId="337F7040" w14:textId="77777777" w:rsidR="009E202A" w:rsidRPr="00433678" w:rsidRDefault="009E202A" w:rsidP="005355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A2AEC" w14:textId="3C2C9113" w:rsidR="00520195" w:rsidRDefault="00520195" w:rsidP="00EE0A4C">
      <w:pPr>
        <w:spacing w:after="0" w:line="276" w:lineRule="auto"/>
        <w:ind w:left="218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D8B42" w14:textId="654AD30B" w:rsidR="00EE0A4C" w:rsidRPr="00EE0A4C" w:rsidRDefault="00EE0A4C" w:rsidP="00EE0A4C">
      <w:pPr>
        <w:spacing w:after="0" w:line="276" w:lineRule="auto"/>
        <w:ind w:left="218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0CEDD" w14:textId="77777777" w:rsidR="00535582" w:rsidRDefault="00535582" w:rsidP="00F21C7D">
      <w:pPr>
        <w:spacing w:after="20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9042F8D" w14:textId="27C58AF6" w:rsidR="00ED0EE2" w:rsidRPr="00ED0EE2" w:rsidRDefault="00ED0EE2" w:rsidP="00544292">
      <w:pPr>
        <w:spacing w:after="20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Oświadczenie dotyczące dostępu do dokumentów:</w:t>
      </w:r>
    </w:p>
    <w:p w14:paraId="60A1267D" w14:textId="77777777"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ma możliwość uzyskania dostępu do oświadczeń i dokumentów, o których mowa w art. 25 ust. 1 pkt 3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które są dostępne w formie elektronicznej pod adresami internetowymi ogólnodostępnych i bezpłatnych baz danych: …………………………………………………..</w:t>
      </w:r>
    </w:p>
    <w:p w14:paraId="214E6354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53FCB" w14:textId="77777777"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Jednocześnie informujemy, że Zamawiający ma możliwość uzyskania dostępu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oświadczeń i dokumentów, o których mowa w art. 25 ust. 1 pkt 3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które znajdują się w posiadaniu Zamawiającego ………………………………………………………………………………………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(należy wskazać np. nazwę postępowania, numer sprawy nadany przez Zamawiającego lub inną informację identyfikującą dokument, który jest w posiadaniu Zamawiającego).</w:t>
      </w:r>
    </w:p>
    <w:p w14:paraId="16AD2404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379A7" w14:textId="0014DFD2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EBE94" w14:textId="3BDB25A0" w:rsidR="00520195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45DD0B" wp14:editId="0E641503">
                <wp:simplePos x="0" y="0"/>
                <wp:positionH relativeFrom="column">
                  <wp:posOffset>2462543</wp:posOffset>
                </wp:positionH>
                <wp:positionV relativeFrom="paragraph">
                  <wp:posOffset>21816</wp:posOffset>
                </wp:positionV>
                <wp:extent cx="3399155" cy="524510"/>
                <wp:effectExtent l="0" t="0" r="10795" b="2794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E9C5" w14:textId="77777777" w:rsidR="009E202A" w:rsidRPr="00433678" w:rsidRDefault="009E202A" w:rsidP="005355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DD0B" id="_x0000_s1034" type="#_x0000_t202" style="position:absolute;margin-left:193.9pt;margin-top:1.7pt;width:267.65pt;height:4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mxMQIAAFAEAAAOAAAAZHJzL2Uyb0RvYy54bWysVMGO0zAQvSPxD5bvNE22gTZqulq6FCEt&#10;sNLCBziOk1hre4LtNlm+nrHTllJuiBwsj2f8PPPeTNa3o1bkIKyTYEqazuaUCMOhlqYt6fdvuzdL&#10;SpxnpmYKjCjpi3D0dvP61XroC5FBB6oWliCIccXQl7Tzvi+SxPFOaOZm0AuDzgasZh5N2ya1ZQOi&#10;a5Vk8/nbZABb9xa4cA5P7ycn3UT8phHcf20aJzxRJcXcfFxtXKuwJps1K1rL+k7yYxrsH7LQTBp8&#10;9Ax1zzwjeyv/gtKSW3DQ+BkHnUDTSC5iDVhNOr+q5qljvYi1IDmuP9Pk/h8s/3J4tETWqF1KiWEa&#10;NXoEJYgXz87DIEgWOBp6V2DoU4/BfnwPI8bHel3/APzZEQPbjplW3FkLQydYjTmm4WZycXXCcQGk&#10;Gj5DjW+xvYcINDZWBwKREoLoqNXLWR8xesLx8OZmtUrznBKOvjxb5GkUMGHF6XZvnf8oQJOwKalF&#10;/SM6Ozw4H7JhxSkkPOZAyXonlYqGbautsuTAsFd28YsFXIUpQ4aSrvIsnwj4AyK0rTiDVO1EwRWC&#10;lh57Xkld0uU8fFMXBtY+mDp2pGdSTXvMWJkjjYG5iUM/VmNUbXlSp4L6BXm1MLU4jiRuOrA/KRmw&#10;vUvqfuyZFZSoTwa1WaWLRZiHaCzydxka9tJTXXqY4QhVUk/JtN36OEOBNgN3qGEjI71B7CmTY8rY&#10;tpH144iFubi0Y9TvH8HmFwAAAP//AwBQSwMEFAAGAAgAAAAhAENPT/nfAAAACAEAAA8AAABkcnMv&#10;ZG93bnJldi54bWxMj81OwzAQhO9IvIO1SNyo3R+FNMSpEIjeECJULUcnXpKIeB3Fbht4epYT3HY0&#10;o5lv883kenHCMXSeNMxnCgRS7W1HjYbd29NNCiJEQ9b0nlDDFwbYFJcXucmsP9MrnsrYCC6hkBkN&#10;bYxDJmWoW3QmzPyAxN6HH52JLMdG2tGcudz1cqFUIp3piBdaM+BDi/VneXQaQq2S/cuq3B8qucXv&#10;tbWP79tnra+vpvs7EBGn+BeGX3xGh4KZKn8kG0SvYZneMnrkYwWC/fViOQdRaUgTBbLI5f8Hih8A&#10;AAD//wMAUEsBAi0AFAAGAAgAAAAhALaDOJL+AAAA4QEAABMAAAAAAAAAAAAAAAAAAAAAAFtDb250&#10;ZW50X1R5cGVzXS54bWxQSwECLQAUAAYACAAAACEAOP0h/9YAAACUAQAACwAAAAAAAAAAAAAAAAAv&#10;AQAAX3JlbHMvLnJlbHNQSwECLQAUAAYACAAAACEAjKLJsTECAABQBAAADgAAAAAAAAAAAAAAAAAu&#10;AgAAZHJzL2Uyb0RvYy54bWxQSwECLQAUAAYACAAAACEAQ09P+d8AAAAIAQAADwAAAAAAAAAAAAAA&#10;AACLBAAAZHJzL2Rvd25yZXYueG1sUEsFBgAAAAAEAAQA8wAAAJcFAAAAAA==&#10;" strokecolor="white [3212]">
                <v:textbox>
                  <w:txbxContent>
                    <w:p w14:paraId="62BCE9C5" w14:textId="77777777" w:rsidR="009E202A" w:rsidRPr="00433678" w:rsidRDefault="009E202A" w:rsidP="005355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21578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E9767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31918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67CEC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31CFD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BD2AE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E1C9B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C240C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FD3FA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3DBB6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0B04E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87C59" w14:textId="77777777"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73E45" w14:textId="77777777" w:rsidR="00BD16AB" w:rsidRDefault="00BD16AB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CB209" w14:textId="77777777" w:rsidR="00EE0A4C" w:rsidRDefault="00EE0A4C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6DC5D" w14:textId="77777777" w:rsidR="00EE0A4C" w:rsidRDefault="00EE0A4C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08E22" w14:textId="77777777" w:rsidR="00EE0A4C" w:rsidRDefault="00EE0A4C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F8CBC" w14:textId="613F36A7" w:rsidR="00ED0EE2" w:rsidRPr="00ED0EE2" w:rsidRDefault="00ED0EE2" w:rsidP="0053558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Załącznik nr 4 do SIWZ</w:t>
      </w:r>
    </w:p>
    <w:p w14:paraId="45C704C1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E2EB6" w14:textId="6BBF6379" w:rsidR="00ED0EE2" w:rsidRPr="00ED0EE2" w:rsidRDefault="00ED0EE2" w:rsidP="005201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Dotyczy: postępowania prowadzonego w trybie przetargu nieograniczonego na zadanie pod nazwą</w:t>
      </w:r>
      <w:r w:rsidRPr="00F21C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520195"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budowa</w:t>
      </w:r>
      <w:r w:rsidR="00520195" w:rsidRPr="00F21C7D">
        <w:t xml:space="preserve"> </w:t>
      </w:r>
      <w:r w:rsidR="00F21C7D"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„Zespołu zabudowy wielorodzinnej Osiedle SFERA - IV przedsięwzięcie inwestycyjne obejmującego budowę trzech budynków typu A (A19, A20, A21), jednego </w:t>
      </w:r>
      <w:r w:rsidR="0049395F" w:rsidRPr="004939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budynku typu </w:t>
      </w:r>
      <w:r w:rsidR="00F21C7D"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 (B20), oraz dwóch budynków typu C (C1, C2) o łącznej liczbie 63 mieszkań wraz z infrastrukturą techniczną zagospodarowaniem i uzbrojeniem terenu zlokalizowanego na działce  nr 191 obręb nr 1024”.</w:t>
      </w:r>
    </w:p>
    <w:p w14:paraId="5E22EAB6" w14:textId="77777777"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6641"/>
      </w:tblGrid>
      <w:tr w:rsidR="00ED0EE2" w:rsidRPr="00ED0EE2" w14:paraId="5C0957AB" w14:textId="77777777" w:rsidTr="00ED0E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325D9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1FFEF4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Wykonawca, któremu udostępnia się zasoby</w:t>
            </w:r>
          </w:p>
          <w:p w14:paraId="4A8499B3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(w przypadku wykonawców wspólnie ubiegających się o zamówienie należy wymienić wszystkich jego członków)</w:t>
            </w:r>
          </w:p>
        </w:tc>
      </w:tr>
      <w:tr w:rsidR="00ED0EE2" w:rsidRPr="00ED0EE2" w14:paraId="00F83752" w14:textId="77777777" w:rsidTr="00ED0EE2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52DAF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JTBS Sp. z o. o.</w:t>
            </w: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Mickiewicza 1</w:t>
            </w:r>
          </w:p>
          <w:p w14:paraId="4366885D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43-600 Jaworzno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8A1FF1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6F054D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B43E0" w14:textId="77777777" w:rsidR="00ED0EE2" w:rsidRPr="00ED0EE2" w:rsidRDefault="00ED0EE2" w:rsidP="00544292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OŚWIADCZENIE*)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D0EE2" w:rsidRPr="00ED0EE2" w14:paraId="1AEF846D" w14:textId="77777777" w:rsidTr="00ED0EE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D7B2B5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Określenie zasobu:</w:t>
            </w:r>
          </w:p>
        </w:tc>
      </w:tr>
      <w:tr w:rsidR="00ED0EE2" w:rsidRPr="00ED0EE2" w14:paraId="2EEFD94B" w14:textId="77777777" w:rsidTr="00ED0EE2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B805B0" w14:textId="77777777" w:rsidR="00ED0EE2" w:rsidRPr="00ED0EE2" w:rsidRDefault="00ED0EE2" w:rsidP="005442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Zdolność techniczna i zawodowa:</w:t>
            </w:r>
          </w:p>
          <w:p w14:paraId="3BBF24B4" w14:textId="77777777" w:rsidR="00ED0EE2" w:rsidRPr="00ED0EE2" w:rsidRDefault="00ED0EE2" w:rsidP="005442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0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……………………………………………………………………………..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………………</w:t>
            </w:r>
          </w:p>
        </w:tc>
      </w:tr>
    </w:tbl>
    <w:p w14:paraId="3467D7DC" w14:textId="77777777" w:rsidR="00F21C7D" w:rsidRDefault="00F21C7D" w:rsidP="0054429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26FEC29" w14:textId="5FE0213C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Działając w imieniu …………………………………………………………………………., zobowiązuję się oddać do dyspozycji  ww. Wykonawcy następujące zasoby niezbędne do realizacji przedmiotowego zamówienia na okres korzystania z nich przy wykonywaniu zamówienia i oświadczam,  że będę brał udział</w:t>
      </w:r>
      <w:r w:rsidRPr="00ED0EE2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w realizacji zamówienia:</w:t>
      </w:r>
    </w:p>
    <w:p w14:paraId="5AC3B989" w14:textId="77777777" w:rsidR="00ED0EE2" w:rsidRPr="002D608E" w:rsidRDefault="00ED0EE2" w:rsidP="005201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08E">
        <w:rPr>
          <w:rFonts w:ascii="Calibri" w:eastAsia="Times New Roman" w:hAnsi="Calibri" w:cs="Calibri"/>
          <w:sz w:val="24"/>
          <w:szCs w:val="24"/>
          <w:lang w:eastAsia="pl-PL"/>
        </w:rPr>
        <w:t>*) Oświadczenie należy dołączyć do oferty tylko w przypadku korzystania z zasobów innych podmiotów.</w:t>
      </w:r>
    </w:p>
    <w:p w14:paraId="21B1920A" w14:textId="3D560651" w:rsidR="00ED0EE2" w:rsidRPr="00ED0EE2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5E8B92" wp14:editId="0DF31A6B">
                <wp:simplePos x="0" y="0"/>
                <wp:positionH relativeFrom="column">
                  <wp:posOffset>2784475</wp:posOffset>
                </wp:positionH>
                <wp:positionV relativeFrom="paragraph">
                  <wp:posOffset>498475</wp:posOffset>
                </wp:positionV>
                <wp:extent cx="3399155" cy="579120"/>
                <wp:effectExtent l="0" t="0" r="10795" b="1143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0863" w14:textId="22BE677D" w:rsidR="009E202A" w:rsidRPr="00433678" w:rsidRDefault="009E202A" w:rsidP="005355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B92" id="_x0000_s1035" type="#_x0000_t202" style="position:absolute;margin-left:219.25pt;margin-top:39.25pt;width:267.65pt;height:45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cwMgIAAFAEAAAOAAAAZHJzL2Uyb0RvYy54bWysVNuO0zAQfUfiHyy/0zS9sJuo6WrpUoS0&#10;wEoLH+A4TmKt7Qm226R8/Y6dtpTyhsiD5fGMj2fOmcnqbtCK7IV1EkxB08mUEmE4VNI0Bf3xffvu&#10;lhLnmamYAiMKehCO3q3fvln1XS5m0IKqhCUIYlzedwVtve/yJHG8FZq5CXTCoLMGq5lH0zZJZVmP&#10;6Fols+n0fdKDrToLXDiHpw+jk64jfl0L7r/VtROeqIJibj6uNq5lWJP1iuWNZV0r+TEN9g9ZaCYN&#10;PnqGemCekZ2Vf0FpyS04qP2Eg06griUXsQasJp1eVfPcsk7EWpAc151pcv8Pln/dP1kiK9RuTolh&#10;GjV6AiWIFy/OQy/ILHDUdy7H0OcOg/3wAQaMj/W67hH4iyMGNi0zjbi3FvpWsApzTMPN5OLqiOMC&#10;SNl/gQrfYjsPEWiorQ4EIiUE0VGrw1kfMXjC8XA+z7J0uaSEo295k6WzKGDC8tPtzjr/SYAmYVNQ&#10;i/pHdLZ/dD5kw/JTSHjMgZLVVioVDduUG2XJnmGvbOMXC7gKU4b0Bc2Ws+VIwB8QoW3FGaRsRgqu&#10;ELT02PNK6oLeTsM3dmFg7aOpYkd6JtW4x4yVOdIYmBs59EM5RNWykzolVAfk1cLY4jiSuGnB/qKk&#10;x/YuqPu5Y1ZQoj4b1CZLF4swD9FYLG+QSWIvPeWlhxmOUAX1lIzbjY8zFGgzcI8a1jLSG8QeMzmm&#10;jG0bWT+OWJiLSztG/f4RrF8BAAD//wMAUEsDBBQABgAIAAAAIQBPO2ar3wAAAAoBAAAPAAAAZHJz&#10;L2Rvd25yZXYueG1sTI/BTsMwDIbvSLxDZCRuLIWNdi1NJwRiNzRRpo1j2pi2onGqJtsKT493gpNl&#10;+dPv789Xk+3FEUffOVJwO4tAINXOdNQo2L6/3CxB+KDJ6N4RKvhGD6vi8iLXmXEnesNjGRrBIeQz&#10;raANYcik9HWLVvuZG5D49ulGqwOvYyPNqE8cbnt5F0WxtLoj/tDqAZ9arL/Kg1Xg6yjebRblbl/J&#10;Nf6kxjx/rF+Vur6aHh9ABJzCHwxnfVaHgp0qdyDjRa9gMV/eM6ogOU8G0mTOXSom4zQBWeTyf4Xi&#10;FwAA//8DAFBLAQItABQABgAIAAAAIQC2gziS/gAAAOEBAAATAAAAAAAAAAAAAAAAAAAAAABbQ29u&#10;dGVudF9UeXBlc10ueG1sUEsBAi0AFAAGAAgAAAAhADj9If/WAAAAlAEAAAsAAAAAAAAAAAAAAAAA&#10;LwEAAF9yZWxzLy5yZWxzUEsBAi0AFAAGAAgAAAAhAO9OdzAyAgAAUAQAAA4AAAAAAAAAAAAAAAAA&#10;LgIAAGRycy9lMm9Eb2MueG1sUEsBAi0AFAAGAAgAAAAhAE87ZqvfAAAACgEAAA8AAAAAAAAAAAAA&#10;AAAAjAQAAGRycy9kb3ducmV2LnhtbFBLBQYAAAAABAAEAPMAAACYBQAAAAA=&#10;" strokecolor="white [3212]">
                <v:textbox>
                  <w:txbxContent>
                    <w:p w14:paraId="0BBA0863" w14:textId="22BE677D" w:rsidR="009E202A" w:rsidRPr="00433678" w:rsidRDefault="009E202A" w:rsidP="005355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  <w:r>
                        <w:rPr>
                          <w:sz w:val="18"/>
                          <w:szCs w:val="18"/>
                        </w:rPr>
                        <w:t xml:space="preserve"> w imieniu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5B52C7" wp14:editId="15ED7166">
                <wp:simplePos x="0" y="0"/>
                <wp:positionH relativeFrom="column">
                  <wp:posOffset>-266700</wp:posOffset>
                </wp:positionH>
                <wp:positionV relativeFrom="paragraph">
                  <wp:posOffset>539115</wp:posOffset>
                </wp:positionV>
                <wp:extent cx="3145790" cy="524510"/>
                <wp:effectExtent l="0" t="0" r="16510" b="2794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08FBD" w14:textId="5216AAE3" w:rsidR="009E202A" w:rsidRPr="00433678" w:rsidRDefault="009E202A" w:rsidP="005355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 xml:space="preserve">data i czytelny podpis lub podpis na pieczęci imiennej osoby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składającej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52C7" id="_x0000_s1036" type="#_x0000_t202" style="position:absolute;margin-left:-21pt;margin-top:42.45pt;width:247.7pt;height:4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Y0LgIAAFEEAAAOAAAAZHJzL2Uyb0RvYy54bWysVFFv0zAQfkfiP1h+p2lCC2vUdBodRUgD&#10;Jg1+gOM4iTXbZ2y3yfj1nJ2uK+UNkQfL5zt/vvu+u6yvR63IQTgvwVQ0n80pEYZDI01X0R/fd2+u&#10;KPGBmYYpMKKiT8LT683rV+vBlqKAHlQjHEEQ48vBVrQPwZZZ5nkvNPMzsMKgswWnWUDTdVnj2IDo&#10;WmXFfP4uG8A11gEX3uPp7eSkm4TftoKHb23rRSCqophbSKtLax3XbLNmZeeY7SU/psH+IQvNpMFH&#10;T1C3LDCyd/IvKC25Aw9tmHHQGbSt5CLVgNXk84tqHnpmRaoFyfH2RJP/f7D86+HeEdmgdgUlhmnU&#10;6B6UIEE8+gCDIEXkaLC+xNAHi8Fh/AAjxqd6vb0D/uiJgW3PTCdunIOhF6zBHPN4Mzu7OuH4CFIP&#10;X6DBt9g+QAIaW6cjgUgJQXTU6umkjxgD4Xj4Nl8s36/QxdG3LBbLPAmYsfL5tnU+fBKgSdxU1KH+&#10;CZ0d7nyI2bDyOSQ+5kHJZieVSobr6q1y5MCwV3bpSwVchClDhoqulsVyIuAPiNi24gRSdxMFFwha&#10;Bux5JXVFr+bxm7owsvbRNKkjA5Nq2mPGyhxpjMxNHIaxHifV0uXIcQ3NExLrYOpxnEnc9OB+UTJg&#10;f1fU/9wzJyhRnw2Ks8oXizgQyUBaCzTcuac+9zDDEaqigZJpuw1piCJvBm5QxFYmfl8yOeaMfZto&#10;P85YHIxzO0W9/Ak2vwEAAP//AwBQSwMEFAAGAAgAAAAhAAchKNbgAAAACgEAAA8AAABkcnMvZG93&#10;bnJldi54bWxMj8FOwzAQRO9I/IO1SNxah+KGNsSpEIjeUEVAhaMTL0lEvI5itw18PcsJjqt9mnmT&#10;bybXiyOOofOk4WqegECqve2o0fD68jhbgQjRkDW9J9TwhQE2xflZbjLrT/SMxzI2gkMoZEZDG+OQ&#10;SRnqFp0Jcz8g8e/Dj85EPsdG2tGcONz1cpEkqXSmI25ozYD3Ldaf5cFpCHWS7neq3L9Vcovfa2sf&#10;3rdPWl9eTHe3ICJO8Q+GX31Wh4KdKn8gG0SvYaYWvCVqWKk1CAbU8lqBqJhMb5Ygi1z+n1D8AAAA&#10;//8DAFBLAQItABQABgAIAAAAIQC2gziS/gAAAOEBAAATAAAAAAAAAAAAAAAAAAAAAABbQ29udGVu&#10;dF9UeXBlc10ueG1sUEsBAi0AFAAGAAgAAAAhADj9If/WAAAAlAEAAAsAAAAAAAAAAAAAAAAALwEA&#10;AF9yZWxzLy5yZWxzUEsBAi0AFAAGAAgAAAAhAE/0NjQuAgAAUQQAAA4AAAAAAAAAAAAAAAAALgIA&#10;AGRycy9lMm9Eb2MueG1sUEsBAi0AFAAGAAgAAAAhAAchKNbgAAAACgEAAA8AAAAAAAAAAAAAAAAA&#10;iAQAAGRycy9kb3ducmV2LnhtbFBLBQYAAAAABAAEAPMAAACVBQAAAAA=&#10;" strokecolor="white [3212]">
                <v:textbox>
                  <w:txbxContent>
                    <w:p w14:paraId="51208FBD" w14:textId="5216AAE3" w:rsidR="009E202A" w:rsidRPr="00433678" w:rsidRDefault="009E202A" w:rsidP="005355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 xml:space="preserve">data i czytelny podpis lub podpis na pieczęci imiennej osoby </w:t>
                      </w:r>
                      <w:r>
                        <w:rPr>
                          <w:sz w:val="18"/>
                          <w:szCs w:val="18"/>
                        </w:rPr>
                        <w:t>składającej oświadczenie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EE2"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9D56C5" w14:textId="0ED0DD54" w:rsidR="00535582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7A126" w14:textId="77777777" w:rsidR="00F21C7D" w:rsidRPr="00ED0EE2" w:rsidRDefault="00F21C7D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77E5" w14:textId="66BC6149" w:rsidR="00ED0EE2" w:rsidRPr="00ED0EE2" w:rsidRDefault="00ED0EE2" w:rsidP="0053558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Załącznik nr 5 do SIWZ</w:t>
      </w:r>
    </w:p>
    <w:p w14:paraId="67E75AF0" w14:textId="77777777"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A5B8" w14:textId="77777777" w:rsidR="00ED0EE2" w:rsidRPr="00ED0EE2" w:rsidRDefault="00ED0EE2" w:rsidP="0054429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INFORMACJA WYKONAWCY O BRAKU PRZYNALEŻNOŚCI DO GRUPY KAPITAŁOWEJ</w:t>
      </w:r>
    </w:p>
    <w:p w14:paraId="481A5956" w14:textId="77777777"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1BBF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 Wykonawcy: ...................................................................................................................</w:t>
      </w:r>
    </w:p>
    <w:p w14:paraId="3E4F509E" w14:textId="77777777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Ulica: .......................................................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kod i miejscowość: ....................................................</w:t>
      </w:r>
    </w:p>
    <w:p w14:paraId="03D49C43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B682C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Ubiegając się o zamówienie publiczne, którego przedmiotem jest:</w:t>
      </w:r>
    </w:p>
    <w:p w14:paraId="2F580B72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5B039" w14:textId="08DDE473" w:rsidR="00ED0EE2" w:rsidRDefault="00F21C7D" w:rsidP="00F21C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„Zespołu zabudowy wielorodzinnej Osiedle SFERA - IV przedsięwzięcie inwestycyjne obejmującego budowę trzech budynków typu A (A19, A20, A21), jednego </w:t>
      </w:r>
      <w:r w:rsidR="0049395F" w:rsidRPr="004939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budynku typu </w:t>
      </w:r>
      <w:r w:rsidRPr="00F21C7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 (B20), oraz dwóch budynków typu C (C1, C2) o łącznej liczbie 63 mieszkań wraz z infrastrukturą techniczną zagospodarowaniem i uzbrojeniem terenu zlokalizowanego na działce  nr 191 obręb nr 1024”.</w:t>
      </w:r>
    </w:p>
    <w:p w14:paraId="5CAB242E" w14:textId="77777777" w:rsidR="00F21C7D" w:rsidRPr="00ED0EE2" w:rsidRDefault="00F21C7D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64735" w14:textId="36CF1CC3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podstawie przepisu art. 24 ust. 11 w zw. z art. 24 ust. 1 pkt 23) ustawy z dnia 29 stycznia 2004</w:t>
      </w:r>
      <w:r w:rsidR="00A97C7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r. Prawo zamówień publicznych (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tj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 Dz. U. z 2013</w:t>
      </w:r>
      <w:r w:rsidR="00A97C7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r., poz. 907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zm.), informuję o tym, że 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nie należę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grupy kapitałowej w rozumieniu ustawy z dnia 16 lutego 2007</w:t>
      </w:r>
      <w:r w:rsidR="00A97C7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 o ochronie konkurencji i konsumentów (Dz. U. Nr 50, poz. 331,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zm.)</w:t>
      </w:r>
    </w:p>
    <w:p w14:paraId="2B96A78E" w14:textId="4E599971" w:rsidR="00ED0EE2" w:rsidRPr="00ED0EE2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0053DE" wp14:editId="326A2A59">
                <wp:simplePos x="0" y="0"/>
                <wp:positionH relativeFrom="column">
                  <wp:posOffset>2553077</wp:posOffset>
                </wp:positionH>
                <wp:positionV relativeFrom="paragraph">
                  <wp:posOffset>311245</wp:posOffset>
                </wp:positionV>
                <wp:extent cx="3399155" cy="524510"/>
                <wp:effectExtent l="0" t="0" r="10795" b="2794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0E8D" w14:textId="77777777" w:rsidR="009E202A" w:rsidRPr="00433678" w:rsidRDefault="009E202A" w:rsidP="005355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53DE" id="_x0000_s1037" type="#_x0000_t202" style="position:absolute;margin-left:201.05pt;margin-top:24.5pt;width:267.65pt;height:4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A5MAIAAFEEAAAOAAAAZHJzL2Uyb0RvYy54bWysVFFv0zAQfkfiP1h+p2myBtao6TQ6ipAG&#10;TBr8AMdxEmu2L9huk/Lrd3a6rpQ3RB4sn+/8+e777rK6GbUie2GdBFPSdDanRBgOtTRtSX/+2L67&#10;psR5ZmqmwIiSHoSjN+u3b1ZDX4gMOlC1sARBjCuGvqSd932RJI53QjM3g14YdDZgNfNo2japLRsQ&#10;Xaskm8/fJwPYurfAhXN4ejc56TriN43g/nvTOOGJKinm5uNq41qFNVmvWNFa1neSH9Ng/5CFZtLg&#10;oyeoO+YZ2Vn5F5SW3IKDxs846ASaRnIRa8Bq0vlFNY8d60WsBclx/Ykm9/9g+bf9gyWyRu0WlBim&#10;UaMHUIJ48eQ8DIJkgaOhdwWGPvYY7MePMGJ8rNf198CfHDGw6Zhpxa21MHSC1ZhjGm4mZ1cnHBdA&#10;quEr1PgW23mIQGNjdSAQKSGIjlodTvqI0ROOh1dXy2Wa55Rw9OXZIk+jgAkrXm731vnPAjQJm5Ja&#10;1D+is/298yEbVryEhMccKFlvpVLRsG21UZbsGfbKNn6xgIswZchQ0mWe5RMBf0CEthUnkKqdKLhA&#10;0NJjzyupS3o9D9/UhYG1T6aOHemZVNMeM1bmSGNgbuLQj9U4qRZfCBxXUB+QWAtTj+NM4qYD+5uS&#10;Afu7pO7XjllBifpiUJxluliEgYjGIv+QoWHPPdW5hxmOUCX1lEzbjY9DFHgzcIsiNjLy+5rJMWfs&#10;20j7ccbCYJzbMer1T7B+BgAA//8DAFBLAwQUAAYACAAAACEANOkknt8AAAAKAQAADwAAAGRycy9k&#10;b3ducmV2LnhtbEyPwU6DQBCG7ya+w2ZMvNmFlmBBlsZo7M2Yomk9LuwIRHaWsNsWfXrHk95mMl/+&#10;+f5iM9tBnHDyvSMF8SICgdQ401Or4O316WYNwgdNRg+OUMEXetiUlxeFzo070w5PVWgFh5DPtYIu&#10;hDGX0jcdWu0XbkTi24ebrA68Tq00kz5zuB3kMopSaXVP/KHTIz502HxWR6vAN1G6f0mq/aGWW/zO&#10;jHl83z4rdX0139+BCDiHPxh+9VkdSnaq3ZGMF4OCJFrGjPKQcScGstVtAqJmchWnIMtC/q9Q/gAA&#10;AP//AwBQSwECLQAUAAYACAAAACEAtoM4kv4AAADhAQAAEwAAAAAAAAAAAAAAAAAAAAAAW0NvbnRl&#10;bnRfVHlwZXNdLnhtbFBLAQItABQABgAIAAAAIQA4/SH/1gAAAJQBAAALAAAAAAAAAAAAAAAAAC8B&#10;AABfcmVscy8ucmVsc1BLAQItABQABgAIAAAAIQCcRVA5MAIAAFEEAAAOAAAAAAAAAAAAAAAAAC4C&#10;AABkcnMvZTJvRG9jLnhtbFBLAQItABQABgAIAAAAIQA06SSe3wAAAAoBAAAPAAAAAAAAAAAAAAAA&#10;AIoEAABkcnMvZG93bnJldi54bWxQSwUGAAAAAAQABADzAAAAlgUAAAAA&#10;" strokecolor="white [3212]">
                <v:textbox>
                  <w:txbxContent>
                    <w:p w14:paraId="63ED0E8D" w14:textId="77777777" w:rsidR="009E202A" w:rsidRPr="00433678" w:rsidRDefault="009E202A" w:rsidP="005355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711C0" w14:textId="5B8BB47C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3005545D" w14:textId="2EA11AB2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2FF95CC8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38ACCC8E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4E9745EC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03CBA6F4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7C2BC76D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193FE446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7F8A5AD2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67382790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317B9D46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26BB6809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67A133E0" w14:textId="77777777" w:rsidR="00535582" w:rsidRDefault="00535582" w:rsidP="0054429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640C8544" w14:textId="7E92FA81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UWAGA: </w:t>
      </w:r>
    </w:p>
    <w:p w14:paraId="4F616E6C" w14:textId="0A33E41B"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Niniejsza informacja składana jest jedynie przez Wykonawcę, który nie przynależy do grupy kapitałowej. W przypadku, kiedy Wykonawca należy do grupy kapitałowej, zobowiązany jest zamiast niniejszego dokumentu, złożyć listę podmiotów należących do grupy kapitałowej </w:t>
      </w:r>
      <w:r w:rsidR="00BD16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rozumieniu ustawy z dnia 16 lutego 2007</w:t>
      </w:r>
      <w:r w:rsidR="00A97C7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r. o ochronie konkurencji i konsumentów (tekst jednolity: Dz. U. z 2007</w:t>
      </w:r>
      <w:r w:rsidR="00A97C7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 Nr 50, poz. 331,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</w:t>
      </w:r>
    </w:p>
    <w:p w14:paraId="2347D3E6" w14:textId="2E5012E2" w:rsidR="00ED0EE2" w:rsidRPr="00ED0EE2" w:rsidRDefault="00ED0EE2" w:rsidP="0053558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Załącznik nr 6 do SIWZ</w:t>
      </w:r>
    </w:p>
    <w:p w14:paraId="1598EE5B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CDDB2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WYKAZ ROBÓT BUDOWLANYCH </w:t>
      </w:r>
    </w:p>
    <w:p w14:paraId="4DD1B7D3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wykonanych w okresie ostatnich 5 lat przed upływem terminu składania ofert, a jeżeli okres prowadzenia działalności jest krótszy – w tym okresie.</w:t>
      </w:r>
    </w:p>
    <w:p w14:paraId="01860268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231"/>
        <w:gridCol w:w="1645"/>
        <w:gridCol w:w="2805"/>
        <w:gridCol w:w="1979"/>
      </w:tblGrid>
      <w:tr w:rsidR="00ED0EE2" w:rsidRPr="00ED0EE2" w14:paraId="515A9F8D" w14:textId="77777777" w:rsidTr="00417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00B6" w14:textId="77777777"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3110C" w14:textId="77777777"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azwa, rodzaj zadania,</w:t>
            </w:r>
          </w:p>
          <w:p w14:paraId="2D31D0EA" w14:textId="77777777"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powierzchnia budynku, kubatura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28712E" w14:textId="77777777"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nwestor – nazwa i adres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8AD931" w14:textId="77777777"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ata zakończenia robót, (przekazania do użytkowania)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BADA6F" w14:textId="77777777"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artość robót netto w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zł.</w:t>
            </w:r>
          </w:p>
        </w:tc>
      </w:tr>
      <w:tr w:rsidR="00ED0EE2" w:rsidRPr="00ED0EE2" w14:paraId="6C7A361E" w14:textId="77777777" w:rsidTr="00417397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A7CC27" w14:textId="5BD08AB7" w:rsidR="00ED0EE2" w:rsidRPr="00F21C7D" w:rsidRDefault="00F21C7D" w:rsidP="0054429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1C7D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4FA52B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805AE2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B581C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DFF301" w14:textId="77777777"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7A68C7D8" w14:textId="77777777" w:rsidTr="00F21C7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7B050D" w14:textId="77830F06" w:rsidR="00ED0EE2" w:rsidRPr="00F21C7D" w:rsidRDefault="00F21C7D" w:rsidP="0054429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1C7D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7D89C8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1B9121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B5FCD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719E2" w14:textId="77777777"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27895FE4" w14:textId="77777777" w:rsidTr="004173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C79405" w14:textId="485CD550" w:rsidR="00ED0EE2" w:rsidRPr="00F21C7D" w:rsidRDefault="00F21C7D" w:rsidP="0054429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1C7D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8642AF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B8F642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CC3525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1F86F5" w14:textId="77777777"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73492EA3" w14:textId="77777777" w:rsidTr="00417397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30742F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E61E6B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29C591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8D0539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0E225E" w14:textId="77777777"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7CD8FFCD" w14:textId="77777777" w:rsidTr="00417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8F0FC9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5D8A6D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9473D3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C6BFF" w14:textId="77777777"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3809B4" w14:textId="77777777"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6ACBAAA6" w14:textId="77777777" w:rsidTr="00417397">
        <w:trPr>
          <w:trHeight w:val="680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DA4B44" w14:textId="77777777" w:rsidR="00ED0EE2" w:rsidRPr="00417397" w:rsidRDefault="00ED0EE2" w:rsidP="00544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RAZEM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8649D7" w14:textId="77777777"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5E91BA" w14:textId="77777777"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C92674" w14:textId="08458716" w:rsidR="00ED0EE2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5BFB7B" wp14:editId="2E451F14">
                <wp:simplePos x="0" y="0"/>
                <wp:positionH relativeFrom="column">
                  <wp:posOffset>2783941</wp:posOffset>
                </wp:positionH>
                <wp:positionV relativeFrom="paragraph">
                  <wp:posOffset>144648</wp:posOffset>
                </wp:positionV>
                <wp:extent cx="3399155" cy="524510"/>
                <wp:effectExtent l="0" t="0" r="10795" b="2794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4144" w14:textId="77777777" w:rsidR="009E202A" w:rsidRPr="00433678" w:rsidRDefault="009E202A" w:rsidP="005355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FB7B" id="_x0000_s1038" type="#_x0000_t202" style="position:absolute;margin-left:219.2pt;margin-top:11.4pt;width:267.65pt;height:4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6zLwIAAFEEAAAOAAAAZHJzL2Uyb0RvYy54bWysVFFv0zAQfkfiP1h+p2myBtao6TQ6ipAG&#10;TBr8AMdxGmu2z9huk/HrOTtdKeUNkQfL5zt/vvu+u6xuRq3IQTgvwdQ0n80pEYZDK82upt+/bd9c&#10;U+IDMy1TYERNn4WnN+vXr1aDrUQBPahWOIIgxleDrWkfgq2yzPNeaOZnYIVBZwdOs4Cm22WtYwOi&#10;a5UV8/nbbADXWgdceI+nd5OTrhN+1wkevnadF4GommJuIa0urU1cs/WKVTvHbC/5MQ32D1loJg0+&#10;eoK6Y4GRvZN/QWnJHXjowoyDzqDrJBepBqwmn19U89gzK1ItSI63J5r8/4PlXw4PjsgWtSspMUyj&#10;Rg+gBAniyQcYBCkiR4P1FYY+WgwO43sYMT7V6+098CdPDGx6Znbi1jkYesFazDGPN7OzqxOOjyDN&#10;8BlafIvtAySgsXM6EoiUEERHrZ5P+ogxEI6HV1fLZV5inhx9ZbEo8yRgxqqX29b58FGAJnFTU4f6&#10;J3R2uPchZsOql5D4mAcl261UKhlu12yUIweGvbJNXyrgIkwZMtR0WRblRMAfELFtxQmk2U0UXCBo&#10;GbDnldQ1vZ7Hb+rCyNoH06aODEyqaY8ZK3OkMTI3cRjGZpxUO8nTQPuMxDqYehxnEjc9uJ+UDNjf&#10;NfU/9swJStQng+Is88UiDkQyFuW7Ag137mnOPcxwhKppoGTabkIaosibgVsUsZOJ36j2lMkxZ+zb&#10;RPtxxuJgnNsp6vefYP0LAAD//wMAUEsDBBQABgAIAAAAIQC9ftNt4AAAAAoBAAAPAAAAZHJzL2Rv&#10;d25yZXYueG1sTI/LTsMwEEX3SPyDNUjsqE0a+ghxKgSiO1QRUGHpxEMSEY+j2G0DX8+wguVoju49&#10;N99MrhdHHEPnScP1TIFAqr3tqNHw+vJ4tQIRoiFrek+o4QsDbIrzs9xk1p/oGY9lbASHUMiMhjbG&#10;IZMy1C06E2Z+QOLfhx+diXyOjbSjOXG462Wi1EI60xE3tGbA+xbrz/LgNIRaLfa7tNy/VXKL32tr&#10;H963T1pfXkx3tyAiTvEPhl99VoeCnSp/IBtEryGdr1JGNSQJT2BgvZwvQVRMqpsUZJHL/xOKHwAA&#10;AP//AwBQSwECLQAUAAYACAAAACEAtoM4kv4AAADhAQAAEwAAAAAAAAAAAAAAAAAAAAAAW0NvbnRl&#10;bnRfVHlwZXNdLnhtbFBLAQItABQABgAIAAAAIQA4/SH/1gAAAJQBAAALAAAAAAAAAAAAAAAAAC8B&#10;AABfcmVscy8ucmVsc1BLAQItABQABgAIAAAAIQDOH36zLwIAAFEEAAAOAAAAAAAAAAAAAAAAAC4C&#10;AABkcnMvZTJvRG9jLnhtbFBLAQItABQABgAIAAAAIQC9ftNt4AAAAAoBAAAPAAAAAAAAAAAAAAAA&#10;AIkEAABkcnMvZG93bnJldi54bWxQSwUGAAAAAAQABADzAAAAlgUAAAAA&#10;" strokecolor="white [3212]">
                <v:textbox>
                  <w:txbxContent>
                    <w:p w14:paraId="50F14144" w14:textId="77777777" w:rsidR="009E202A" w:rsidRPr="00433678" w:rsidRDefault="009E202A" w:rsidP="005355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50B8D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91123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361A7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619EA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CDC1A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4D731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0557C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C31FE" w14:textId="77777777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69CBE" w14:textId="2CC60E3F"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D4168" w14:textId="0E63074E" w:rsidR="00535582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BEA9F" w14:textId="77777777" w:rsidR="00535582" w:rsidRDefault="0053558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7D2BB" w14:textId="77777777" w:rsidR="00417397" w:rsidRPr="00ED0EE2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2221" w14:textId="32047A7A" w:rsidR="00ED0EE2" w:rsidRDefault="00ED0EE2" w:rsidP="00535582">
      <w:pPr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Załącznik nr 7 do SIWZ    </w:t>
      </w:r>
    </w:p>
    <w:p w14:paraId="5C363B41" w14:textId="77777777" w:rsidR="00417397" w:rsidRPr="00ED0EE2" w:rsidRDefault="00417397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C22B4" w14:textId="77777777"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WYKAZ OSÓB</w:t>
      </w: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177"/>
        <w:gridCol w:w="2405"/>
        <w:gridCol w:w="1734"/>
      </w:tblGrid>
      <w:tr w:rsidR="00ED0EE2" w:rsidRPr="00ED0EE2" w14:paraId="442BA620" w14:textId="77777777" w:rsidTr="00535582">
        <w:trPr>
          <w:trHeight w:val="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C110E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C732BB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Kwalifikacje zawodowe, 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21850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wykonywanych </w:t>
            </w: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czynności [pełniona funkcja]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B6983" w14:textId="4C713669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Podstawa do dysponowania</w:t>
            </w:r>
            <w:r w:rsidR="00535582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footnoteReference w:id="3"/>
            </w:r>
          </w:p>
        </w:tc>
      </w:tr>
      <w:tr w:rsidR="00ED0EE2" w:rsidRPr="00ED0EE2" w14:paraId="1A2461A3" w14:textId="77777777" w:rsidTr="00535582">
        <w:trPr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0E3E1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8308CE" w14:textId="77777777" w:rsidR="00ED0EE2" w:rsidRPr="00ED0EE2" w:rsidRDefault="00ED0EE2" w:rsidP="00171406">
            <w:pPr>
              <w:numPr>
                <w:ilvl w:val="0"/>
                <w:numId w:val="138"/>
              </w:numPr>
              <w:spacing w:before="60" w:after="0" w:line="276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Uprawnienia budowlane bez ograniczeń do kierowania robotami budowlanymi w specjalności </w:t>
            </w:r>
            <w:proofErr w:type="spellStart"/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konstrukcyjno</w:t>
            </w:r>
            <w:proofErr w:type="spellEnd"/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– budowlanej.</w:t>
            </w:r>
          </w:p>
          <w:p w14:paraId="0BF5870E" w14:textId="77777777"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uprawnień:…………….…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ACABF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50F71A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7BA9F7EA" w14:textId="77777777" w:rsidTr="00535582">
        <w:trPr>
          <w:trHeight w:val="1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25EBF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96AAA" w14:textId="77777777" w:rsidR="00ED0EE2" w:rsidRPr="00ED0EE2" w:rsidRDefault="00ED0EE2" w:rsidP="00171406">
            <w:pPr>
              <w:numPr>
                <w:ilvl w:val="0"/>
                <w:numId w:val="139"/>
              </w:numPr>
              <w:spacing w:before="60" w:after="0" w:line="276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Uprawnienia budowlane do kierowania robotami budowlanymi w specjalności instalacyjnej, w zakresie sieci, instalacji i urządzeń elektrycznych i elektroenergetycznych.</w:t>
            </w:r>
          </w:p>
          <w:p w14:paraId="533DD077" w14:textId="77777777"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 ………………………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73449E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Kierownik robót instalacyjnych w zakresie instalacji i urządzeń elektrycznych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C1DA4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28A78E4E" w14:textId="77777777" w:rsidTr="00535582">
        <w:trPr>
          <w:trHeight w:val="1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98B5F5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894BD8" w14:textId="77777777" w:rsidR="00ED0EE2" w:rsidRPr="00ED0EE2" w:rsidRDefault="00ED0EE2" w:rsidP="00171406">
            <w:pPr>
              <w:numPr>
                <w:ilvl w:val="0"/>
                <w:numId w:val="140"/>
              </w:numPr>
              <w:spacing w:before="60" w:after="0" w:line="276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Uprawnienia budowlane do kierowania robotami budowlanymi w specjalności instalacyjnej w zakresie sieci, instalacji i urządzeń cieplnych, wentylacyjnych, gazowych, wodociągowych i kanalizacyjnych.</w:t>
            </w:r>
          </w:p>
          <w:p w14:paraId="692FA77C" w14:textId="77777777"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   ……………………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  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9305D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Kierownik robót instalacyjnych w zakresie sieci, instalacji i urządzeń cieplnych, wentylacyjnych, gazowych, wodociągowych i kanalizacyjnych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014458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14:paraId="68AB2AC6" w14:textId="77777777" w:rsidTr="00535582">
        <w:trPr>
          <w:trHeight w:val="1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0B11DD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B93439" w14:textId="77777777" w:rsidR="00ED0EE2" w:rsidRPr="00ED0EE2" w:rsidRDefault="00ED0EE2" w:rsidP="00171406">
            <w:pPr>
              <w:numPr>
                <w:ilvl w:val="0"/>
                <w:numId w:val="141"/>
              </w:numPr>
              <w:spacing w:before="60" w:after="0" w:line="276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Uprawnienia eksploatacyjne typu G1-E (elektryczne) dla urządzeń, instalacji i sieci elektroenergetycznych o napięciu nie wyższym niż 1,0 </w:t>
            </w:r>
            <w:proofErr w:type="spellStart"/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w zakresie: 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obsługi remontów, montażu, kontrolno-pomiarowym.</w:t>
            </w:r>
          </w:p>
          <w:p w14:paraId="2A154447" w14:textId="77777777"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 ……………………..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 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91BE8" w14:textId="77777777"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Osoba z uprawnieniami G1-E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04B07" w14:textId="77777777"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94E8F7" w14:textId="77777777"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6151C" w14:textId="5441C684" w:rsidR="00ED0EE2" w:rsidRPr="00ED0EE2" w:rsidRDefault="00243E89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67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0B8411" wp14:editId="3CFAC85D">
                <wp:simplePos x="0" y="0"/>
                <wp:positionH relativeFrom="column">
                  <wp:posOffset>2828925</wp:posOffset>
                </wp:positionH>
                <wp:positionV relativeFrom="paragraph">
                  <wp:posOffset>397510</wp:posOffset>
                </wp:positionV>
                <wp:extent cx="3399155" cy="524510"/>
                <wp:effectExtent l="0" t="0" r="10795" b="2794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A522" w14:textId="77777777" w:rsidR="009E202A" w:rsidRPr="00433678" w:rsidRDefault="009E202A" w:rsidP="00243E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3678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33678">
                              <w:rPr>
                                <w:sz w:val="18"/>
                                <w:szCs w:val="18"/>
                              </w:rPr>
                              <w:t>data i czytelny podpis lub podpis na pieczęci imiennej osoby upoważnionej do składania oświadczeń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8411" id="_x0000_s1039" type="#_x0000_t202" style="position:absolute;margin-left:222.75pt;margin-top:31.3pt;width:267.65pt;height:41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ZMQIAAFEEAAAOAAAAZHJzL2Uyb0RvYy54bWysVMGO0zAQvSPxD5bvNG3aLNuo6WrpUoS0&#10;wEoLH+A4TmKt7Qm226R8/Y6dtpRyQ+RgeTzj55n3ZrK6G7Qie2GdBFPQ2WRKiTAcKmmagv74vn13&#10;S4nzzFRMgREFPQhH79Zv36z6LhcptKAqYQmCGJf3XUFb77s8SRxvhWZuAp0w6KzBaubRtE1SWdYj&#10;ulZJOp3eJD3YqrPAhXN4+jA66Tri17Xg/ltdO+GJKijm5uNq41qGNVmvWN5Y1rWSH9Ng/5CFZtLg&#10;o2eoB+YZ2Vn5F5SW3IKD2k846ATqWnIRa8BqZtOrap5b1olYC5LjujNN7v/B8q/7J0tkhdrdUGKY&#10;Ro2eQAnixYvz0AuSBo76zuUY+txhsB8+wIDxsV7XPQJ/ccTApmWmEffWQt8KVmGOs3Azubg64rgA&#10;UvZfoMK32M5DBBpqqwOBSAlBdNTqcNZHDJ5wPJzPl8tZllHC0Zeli2wWBUxYfrrdWec/CdAkbApq&#10;Uf+IzvaPzodsWH4KCY85ULLaSqWiYZtyoyzZM+yVbfxiAVdhypC+oMsszUYC/oAIbSvOIGUzUnCF&#10;oKXHnldSF/R2Gr6xCwNrH00VO9IzqcY9ZqzMkcbA3MihH8phVG1+kqeE6oDEWhh7HGcSNy3YX5T0&#10;2N8FdT93zApK1GeD4ixni0UYiGgssvcpGvbSU156mOEIVVBPybjd+DhEgTcD9yhiLSO/Qe0xk2PO&#10;2LeR9uOMhcG4tGPU7z/B+hUAAP//AwBQSwMEFAAGAAgAAAAhABJwhT/fAAAACgEAAA8AAABkcnMv&#10;ZG93bnJldi54bWxMj0FPhDAQhe8m/odmTLy5rQTILlI2RuPejBHN6rHQEYh0Smh3F/31jic9TubL&#10;e98rt4sbxRHnMHjScL1SIJBabwfqNLy+PFytQYRoyJrRE2r4wgDb6vysNIX1J3rGYx07wSEUCqOh&#10;j3EqpAxtj86ElZ+Q+PfhZ2cin3Mn7WxOHO5GmSiVS2cG4obeTHjXY/tZH5yG0Kp8/5TW+7dG7vB7&#10;Y+39++5R68uL5fYGRMQl/sHwq8/qULFT4w9kgxg1pGmWMaohT3IQDGzWirc0TKZZArIq5f8J1Q8A&#10;AAD//wMAUEsBAi0AFAAGAAgAAAAhALaDOJL+AAAA4QEAABMAAAAAAAAAAAAAAAAAAAAAAFtDb250&#10;ZW50X1R5cGVzXS54bWxQSwECLQAUAAYACAAAACEAOP0h/9YAAACUAQAACwAAAAAAAAAAAAAAAAAv&#10;AQAAX3JlbHMvLnJlbHNQSwECLQAUAAYACAAAACEAsyQlmTECAABRBAAADgAAAAAAAAAAAAAAAAAu&#10;AgAAZHJzL2Uyb0RvYy54bWxQSwECLQAUAAYACAAAACEAEnCFP98AAAAKAQAADwAAAAAAAAAAAAAA&#10;AACLBAAAZHJzL2Rvd25yZXYueG1sUEsFBgAAAAAEAAQA8wAAAJcFAAAAAA==&#10;" strokecolor="white [3212]">
                <v:textbox>
                  <w:txbxContent>
                    <w:p w14:paraId="2BEBA522" w14:textId="77777777" w:rsidR="009E202A" w:rsidRPr="00433678" w:rsidRDefault="009E202A" w:rsidP="00243E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3678">
                        <w:rPr>
                          <w:sz w:val="18"/>
                          <w:szCs w:val="18"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33678">
                        <w:rPr>
                          <w:sz w:val="18"/>
                          <w:szCs w:val="18"/>
                        </w:rPr>
                        <w:t>data i czytelny podpis lub podpis na pieczęci imiennej osoby upoważnionej do składania oświadczeń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EE2"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A73174" w14:textId="77777777" w:rsidR="00243E89" w:rsidRDefault="00ED0EE2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87E0B0" w14:textId="77777777" w:rsidR="00243E89" w:rsidRDefault="00243E89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FB118" w14:textId="77777777" w:rsidR="00243E89" w:rsidRDefault="00243E89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7BC7D" w14:textId="77777777" w:rsidR="00243E89" w:rsidRDefault="00243E89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408D7" w14:textId="77777777" w:rsidR="00243E89" w:rsidRDefault="00243E89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D0B1B" w14:textId="77777777" w:rsidR="00243E89" w:rsidRDefault="00243E89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AEC84" w14:textId="77777777" w:rsidR="00243E89" w:rsidRDefault="00243E89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B066C" w14:textId="77777777" w:rsidR="00243E89" w:rsidRDefault="00243E89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C39CF" w14:textId="60F05DCA" w:rsidR="00ED0EE2" w:rsidRPr="00ED0EE2" w:rsidRDefault="00ED0EE2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D0EE2" w:rsidRPr="00ED0EE2" w:rsidSect="00611C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F865" w14:textId="77777777" w:rsidR="000558C4" w:rsidRDefault="000558C4" w:rsidP="001762A8">
      <w:pPr>
        <w:spacing w:after="0" w:line="240" w:lineRule="auto"/>
      </w:pPr>
      <w:r>
        <w:separator/>
      </w:r>
    </w:p>
  </w:endnote>
  <w:endnote w:type="continuationSeparator" w:id="0">
    <w:p w14:paraId="279F1EEA" w14:textId="77777777" w:rsidR="000558C4" w:rsidRDefault="000558C4" w:rsidP="0017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i/>
        <w:sz w:val="28"/>
        <w:szCs w:val="28"/>
      </w:rPr>
      <w:id w:val="-2101398981"/>
      <w:docPartObj>
        <w:docPartGallery w:val="Page Numbers (Bottom of Page)"/>
        <w:docPartUnique/>
      </w:docPartObj>
    </w:sdtPr>
    <w:sdtEndPr/>
    <w:sdtContent>
      <w:p w14:paraId="482D1A1D" w14:textId="77777777" w:rsidR="009E202A" w:rsidRPr="0081718F" w:rsidRDefault="009E202A">
        <w:pPr>
          <w:pStyle w:val="Stopka"/>
          <w:jc w:val="right"/>
          <w:rPr>
            <w:rFonts w:asciiTheme="majorHAnsi" w:eastAsiaTheme="majorEastAsia" w:hAnsiTheme="majorHAnsi" w:cstheme="majorBidi"/>
            <w:i/>
            <w:sz w:val="28"/>
            <w:szCs w:val="28"/>
          </w:rPr>
        </w:pPr>
        <w:r w:rsidRPr="0081718F">
          <w:rPr>
            <w:rFonts w:eastAsiaTheme="majorEastAsia" w:cstheme="minorHAnsi"/>
            <w:i/>
            <w:sz w:val="20"/>
            <w:szCs w:val="20"/>
          </w:rPr>
          <w:t xml:space="preserve">str. </w:t>
        </w:r>
        <w:r w:rsidRPr="0081718F">
          <w:rPr>
            <w:rFonts w:eastAsiaTheme="minorEastAsia" w:cstheme="minorHAnsi"/>
            <w:i/>
            <w:sz w:val="20"/>
            <w:szCs w:val="20"/>
          </w:rPr>
          <w:fldChar w:fldCharType="begin"/>
        </w:r>
        <w:r w:rsidRPr="0081718F">
          <w:rPr>
            <w:rFonts w:cstheme="minorHAnsi"/>
            <w:i/>
            <w:sz w:val="20"/>
            <w:szCs w:val="20"/>
          </w:rPr>
          <w:instrText>PAGE    \* MERGEFORMAT</w:instrText>
        </w:r>
        <w:r w:rsidRPr="0081718F">
          <w:rPr>
            <w:rFonts w:eastAsiaTheme="minorEastAsia" w:cstheme="minorHAnsi"/>
            <w:i/>
            <w:sz w:val="20"/>
            <w:szCs w:val="20"/>
          </w:rPr>
          <w:fldChar w:fldCharType="separate"/>
        </w:r>
        <w:r w:rsidRPr="0081718F">
          <w:rPr>
            <w:rFonts w:eastAsiaTheme="majorEastAsia" w:cstheme="minorHAnsi"/>
            <w:i/>
            <w:sz w:val="20"/>
            <w:szCs w:val="20"/>
          </w:rPr>
          <w:t>2</w:t>
        </w:r>
        <w:r w:rsidRPr="0081718F">
          <w:rPr>
            <w:rFonts w:eastAsiaTheme="majorEastAsia" w:cstheme="minorHAnsi"/>
            <w:i/>
            <w:sz w:val="20"/>
            <w:szCs w:val="20"/>
          </w:rPr>
          <w:fldChar w:fldCharType="end"/>
        </w:r>
      </w:p>
    </w:sdtContent>
  </w:sdt>
  <w:p w14:paraId="054FB6E3" w14:textId="77777777" w:rsidR="009E202A" w:rsidRDefault="009E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F04A" w14:textId="77777777" w:rsidR="000558C4" w:rsidRDefault="000558C4" w:rsidP="001762A8">
      <w:pPr>
        <w:spacing w:after="0" w:line="240" w:lineRule="auto"/>
      </w:pPr>
      <w:r>
        <w:separator/>
      </w:r>
    </w:p>
  </w:footnote>
  <w:footnote w:type="continuationSeparator" w:id="0">
    <w:p w14:paraId="0AFEC747" w14:textId="77777777" w:rsidR="000558C4" w:rsidRDefault="000558C4" w:rsidP="001762A8">
      <w:pPr>
        <w:spacing w:after="0" w:line="240" w:lineRule="auto"/>
      </w:pPr>
      <w:r>
        <w:continuationSeparator/>
      </w:r>
    </w:p>
  </w:footnote>
  <w:footnote w:id="1">
    <w:p w14:paraId="52E7D38F" w14:textId="77777777" w:rsidR="009E202A" w:rsidRDefault="009E2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W przypadku pozostawienia lit. h bez uzupełnienia, Zamawiający przyjmie, że Wykonawca zamierza wykonać zamówienie samodzielnie.</w:t>
      </w:r>
    </w:p>
  </w:footnote>
  <w:footnote w:id="2">
    <w:p w14:paraId="22ABED38" w14:textId="77777777" w:rsidR="009E202A" w:rsidRDefault="009E202A">
      <w:pPr>
        <w:pStyle w:val="Tekstprzypisudolnego"/>
        <w:rPr>
          <w:rFonts w:ascii="Calibri" w:hAnsi="Calibri" w:cs="Calibri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W przypadku, gdy Wykonawca polega na zasobach innych podmiotów należy wykreślić pkt i. oraz złożyć zobowiązanie tych podmiotów do udostępnienia wykonawcy niezbędnych zasobów na czas korzystania z nich przy realizacji zamówienia (zgodnie z załącznikiem nr 4 do SIWZ).</w:t>
      </w:r>
    </w:p>
    <w:p w14:paraId="38B82FC5" w14:textId="77777777" w:rsidR="009E202A" w:rsidRDefault="009E202A">
      <w:pPr>
        <w:pStyle w:val="Tekstprzypisudolnego"/>
      </w:pPr>
    </w:p>
  </w:footnote>
  <w:footnote w:id="3">
    <w:p w14:paraId="0738CA76" w14:textId="22D3E9A1" w:rsidR="009E202A" w:rsidRDefault="009E202A" w:rsidP="00243E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5582">
        <w:t xml:space="preserve">Należy wpisać właściwą podstawę dysponowania wskazaną osobą, np. dysponowanie  bezpośrednie – zatrudnienie na podstawie umowy o pracę, umowy o dzieło, umowy zlecenia lub dysponowanie pośrednie – </w:t>
      </w:r>
      <w:r>
        <w:br/>
      </w:r>
      <w:r w:rsidRPr="00535582">
        <w:t>w postaci zasobu innego podmiotu</w:t>
      </w:r>
      <w:r>
        <w:t xml:space="preserve">. </w:t>
      </w:r>
      <w:r w:rsidRPr="00535582">
        <w:t>W przypadku dysponowania osobami innych podmiotów do oferty należy dołączyć pisemne zobowiązania tych podmiotów do udostępnienia osób zdolnych do wykonania zamówienia</w:t>
      </w:r>
      <w:r>
        <w:t xml:space="preserve"> (załącznik nr 4 SIWZ)</w:t>
      </w:r>
      <w:r w:rsidRPr="0053558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3FA1" w14:textId="77777777" w:rsidR="009E202A" w:rsidRPr="0081718F" w:rsidRDefault="009E202A" w:rsidP="0081718F">
    <w:pPr>
      <w:pStyle w:val="Nagwek"/>
      <w:jc w:val="right"/>
      <w:rPr>
        <w:i/>
      </w:rPr>
    </w:pPr>
    <w:r w:rsidRPr="00254E02">
      <w:rPr>
        <w:i/>
      </w:rPr>
      <w:t>SIWZ - JTBS/SFERA – IV/2020</w:t>
    </w:r>
    <w:r w:rsidRPr="0081718F">
      <w:rPr>
        <w:i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DD1"/>
    <w:multiLevelType w:val="multilevel"/>
    <w:tmpl w:val="F296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B7B47"/>
    <w:multiLevelType w:val="multilevel"/>
    <w:tmpl w:val="604E2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57E1"/>
    <w:multiLevelType w:val="multilevel"/>
    <w:tmpl w:val="114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F4F3A"/>
    <w:multiLevelType w:val="multilevel"/>
    <w:tmpl w:val="2F28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D64EF"/>
    <w:multiLevelType w:val="multilevel"/>
    <w:tmpl w:val="C3F2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46827"/>
    <w:multiLevelType w:val="multilevel"/>
    <w:tmpl w:val="90C8B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E3A55"/>
    <w:multiLevelType w:val="multilevel"/>
    <w:tmpl w:val="1740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83700"/>
    <w:multiLevelType w:val="multilevel"/>
    <w:tmpl w:val="9894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FB7DCD"/>
    <w:multiLevelType w:val="multilevel"/>
    <w:tmpl w:val="E78EF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D3575C"/>
    <w:multiLevelType w:val="hybridMultilevel"/>
    <w:tmpl w:val="5E1E0042"/>
    <w:lvl w:ilvl="0" w:tplc="3C9477FC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A29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A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0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61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6B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7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7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4A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E6464"/>
    <w:multiLevelType w:val="multilevel"/>
    <w:tmpl w:val="FE7A1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52DEB"/>
    <w:multiLevelType w:val="multilevel"/>
    <w:tmpl w:val="0CDA8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941DE7"/>
    <w:multiLevelType w:val="multilevel"/>
    <w:tmpl w:val="A7F86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0E0D4D16"/>
    <w:multiLevelType w:val="multilevel"/>
    <w:tmpl w:val="4A4E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3F2705"/>
    <w:multiLevelType w:val="multilevel"/>
    <w:tmpl w:val="F1F6FAA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F1A7ED8"/>
    <w:multiLevelType w:val="multilevel"/>
    <w:tmpl w:val="D38C50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F35FD3"/>
    <w:multiLevelType w:val="multilevel"/>
    <w:tmpl w:val="DC2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44BC1"/>
    <w:multiLevelType w:val="multilevel"/>
    <w:tmpl w:val="E0EC52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466971"/>
    <w:multiLevelType w:val="multilevel"/>
    <w:tmpl w:val="C71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4E1B39"/>
    <w:multiLevelType w:val="multilevel"/>
    <w:tmpl w:val="B45A5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C5202"/>
    <w:multiLevelType w:val="multilevel"/>
    <w:tmpl w:val="21A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755ECD"/>
    <w:multiLevelType w:val="multilevel"/>
    <w:tmpl w:val="5958F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C42D55"/>
    <w:multiLevelType w:val="multilevel"/>
    <w:tmpl w:val="1FB613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F45D73"/>
    <w:multiLevelType w:val="multilevel"/>
    <w:tmpl w:val="A3C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2446FD"/>
    <w:multiLevelType w:val="multilevel"/>
    <w:tmpl w:val="37DED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342AE0"/>
    <w:multiLevelType w:val="multilevel"/>
    <w:tmpl w:val="38A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8F217D"/>
    <w:multiLevelType w:val="multilevel"/>
    <w:tmpl w:val="2B96A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B273CD"/>
    <w:multiLevelType w:val="multilevel"/>
    <w:tmpl w:val="A146A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071ADC"/>
    <w:multiLevelType w:val="multilevel"/>
    <w:tmpl w:val="5032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02485F"/>
    <w:multiLevelType w:val="multilevel"/>
    <w:tmpl w:val="41D2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BE6534"/>
    <w:multiLevelType w:val="multilevel"/>
    <w:tmpl w:val="ABD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080F65"/>
    <w:multiLevelType w:val="multilevel"/>
    <w:tmpl w:val="7762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11150D"/>
    <w:multiLevelType w:val="hybridMultilevel"/>
    <w:tmpl w:val="ACF6DD86"/>
    <w:lvl w:ilvl="0" w:tplc="E946E9EE">
      <w:start w:val="13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FA9607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B82B99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D78DB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40B0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0F6DE6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32E6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5C4E0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EEE95B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28A172D4"/>
    <w:multiLevelType w:val="multilevel"/>
    <w:tmpl w:val="E524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316A8E"/>
    <w:multiLevelType w:val="multilevel"/>
    <w:tmpl w:val="2F2E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2D72EC"/>
    <w:multiLevelType w:val="multilevel"/>
    <w:tmpl w:val="5038E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B30356"/>
    <w:multiLevelType w:val="multilevel"/>
    <w:tmpl w:val="70AA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6660F1"/>
    <w:multiLevelType w:val="multilevel"/>
    <w:tmpl w:val="9BF4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3E3FDB"/>
    <w:multiLevelType w:val="multilevel"/>
    <w:tmpl w:val="EAB85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202072"/>
    <w:multiLevelType w:val="multilevel"/>
    <w:tmpl w:val="E5267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2838B2"/>
    <w:multiLevelType w:val="multilevel"/>
    <w:tmpl w:val="742A0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0D5DCF"/>
    <w:multiLevelType w:val="multilevel"/>
    <w:tmpl w:val="51A6B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085D88"/>
    <w:multiLevelType w:val="hybridMultilevel"/>
    <w:tmpl w:val="EA8A5134"/>
    <w:lvl w:ilvl="0" w:tplc="8C96E0BE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3C1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25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6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87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83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8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2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66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035E3C"/>
    <w:multiLevelType w:val="multilevel"/>
    <w:tmpl w:val="E07CB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AF39D7"/>
    <w:multiLevelType w:val="multilevel"/>
    <w:tmpl w:val="5C024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033765"/>
    <w:multiLevelType w:val="multilevel"/>
    <w:tmpl w:val="945E7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0C18E7"/>
    <w:multiLevelType w:val="multilevel"/>
    <w:tmpl w:val="6D96AA4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4A362D"/>
    <w:multiLevelType w:val="multilevel"/>
    <w:tmpl w:val="472E1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8248C8"/>
    <w:multiLevelType w:val="hybridMultilevel"/>
    <w:tmpl w:val="C2F22ED0"/>
    <w:lvl w:ilvl="0" w:tplc="5A361E6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AC7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6C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8B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A6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A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02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8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D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9079CB"/>
    <w:multiLevelType w:val="multilevel"/>
    <w:tmpl w:val="8D6A80CC"/>
    <w:lvl w:ilvl="0"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Calibri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8C20DE1"/>
    <w:multiLevelType w:val="multilevel"/>
    <w:tmpl w:val="6C9885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FF12C6"/>
    <w:multiLevelType w:val="multilevel"/>
    <w:tmpl w:val="293C42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9E7651"/>
    <w:multiLevelType w:val="multilevel"/>
    <w:tmpl w:val="573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794964"/>
    <w:multiLevelType w:val="multilevel"/>
    <w:tmpl w:val="8D3A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CB09AC"/>
    <w:multiLevelType w:val="multilevel"/>
    <w:tmpl w:val="4C6C2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4C4C4D76"/>
    <w:multiLevelType w:val="hybridMultilevel"/>
    <w:tmpl w:val="FD4C0788"/>
    <w:lvl w:ilvl="0" w:tplc="69E6F7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0C94E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28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CC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EB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A7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A4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25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2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C7E5487"/>
    <w:multiLevelType w:val="multilevel"/>
    <w:tmpl w:val="FEEAE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E857B3A"/>
    <w:multiLevelType w:val="multilevel"/>
    <w:tmpl w:val="70ACF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50767E09"/>
    <w:multiLevelType w:val="multilevel"/>
    <w:tmpl w:val="F9027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614654"/>
    <w:multiLevelType w:val="multilevel"/>
    <w:tmpl w:val="AE0A6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810E79"/>
    <w:multiLevelType w:val="multilevel"/>
    <w:tmpl w:val="FA1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31100B3"/>
    <w:multiLevelType w:val="multilevel"/>
    <w:tmpl w:val="FBC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3175412"/>
    <w:multiLevelType w:val="multilevel"/>
    <w:tmpl w:val="02BC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35E0336"/>
    <w:multiLevelType w:val="multilevel"/>
    <w:tmpl w:val="3D567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46F6F1D"/>
    <w:multiLevelType w:val="multilevel"/>
    <w:tmpl w:val="039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B858D8"/>
    <w:multiLevelType w:val="multilevel"/>
    <w:tmpl w:val="39606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3D3F0A"/>
    <w:multiLevelType w:val="multilevel"/>
    <w:tmpl w:val="E19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F013CC"/>
    <w:multiLevelType w:val="multilevel"/>
    <w:tmpl w:val="532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406C70"/>
    <w:multiLevelType w:val="multilevel"/>
    <w:tmpl w:val="C6427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C95B9D"/>
    <w:multiLevelType w:val="multilevel"/>
    <w:tmpl w:val="01486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Calibri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642117"/>
    <w:multiLevelType w:val="multilevel"/>
    <w:tmpl w:val="6BD6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832F16"/>
    <w:multiLevelType w:val="multilevel"/>
    <w:tmpl w:val="1F12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B255F61"/>
    <w:multiLevelType w:val="multilevel"/>
    <w:tmpl w:val="D1C4D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3D0561"/>
    <w:multiLevelType w:val="multilevel"/>
    <w:tmpl w:val="13A03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B726DBB"/>
    <w:multiLevelType w:val="multilevel"/>
    <w:tmpl w:val="00646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B7F4ECD"/>
    <w:multiLevelType w:val="multilevel"/>
    <w:tmpl w:val="6D96AA4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BDC5CB4"/>
    <w:multiLevelType w:val="multilevel"/>
    <w:tmpl w:val="21EA601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5C9C291E"/>
    <w:multiLevelType w:val="multilevel"/>
    <w:tmpl w:val="175EC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D456F93"/>
    <w:multiLevelType w:val="multilevel"/>
    <w:tmpl w:val="310C0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0E0B62"/>
    <w:multiLevelType w:val="multilevel"/>
    <w:tmpl w:val="A910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A05BBD"/>
    <w:multiLevelType w:val="multilevel"/>
    <w:tmpl w:val="3EF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256581"/>
    <w:multiLevelType w:val="hybridMultilevel"/>
    <w:tmpl w:val="7CA2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0C695C"/>
    <w:multiLevelType w:val="multilevel"/>
    <w:tmpl w:val="62AA7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2EC346D"/>
    <w:multiLevelType w:val="multilevel"/>
    <w:tmpl w:val="4E7E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A82835"/>
    <w:multiLevelType w:val="multilevel"/>
    <w:tmpl w:val="798A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6646491"/>
    <w:multiLevelType w:val="multilevel"/>
    <w:tmpl w:val="59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186358"/>
    <w:multiLevelType w:val="multilevel"/>
    <w:tmpl w:val="D19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8863BA3"/>
    <w:multiLevelType w:val="multilevel"/>
    <w:tmpl w:val="3C8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C85EE7"/>
    <w:multiLevelType w:val="hybridMultilevel"/>
    <w:tmpl w:val="0CD6C4E2"/>
    <w:lvl w:ilvl="0" w:tplc="BE9010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61DE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24F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A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EC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66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A3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C1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C4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A60315D"/>
    <w:multiLevelType w:val="multilevel"/>
    <w:tmpl w:val="EB98A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BC11D71"/>
    <w:multiLevelType w:val="multilevel"/>
    <w:tmpl w:val="746A9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FA1284"/>
    <w:multiLevelType w:val="multilevel"/>
    <w:tmpl w:val="2E806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3B7B68"/>
    <w:multiLevelType w:val="hybridMultilevel"/>
    <w:tmpl w:val="236C5DEC"/>
    <w:lvl w:ilvl="0" w:tplc="A2260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B4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63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EB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06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8E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88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E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23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0B50DA8"/>
    <w:multiLevelType w:val="multilevel"/>
    <w:tmpl w:val="349A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7E2BDC"/>
    <w:multiLevelType w:val="multilevel"/>
    <w:tmpl w:val="8A1CE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A86C69"/>
    <w:multiLevelType w:val="multilevel"/>
    <w:tmpl w:val="40B6E9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2E80DE8"/>
    <w:multiLevelType w:val="multilevel"/>
    <w:tmpl w:val="DE4A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372301D"/>
    <w:multiLevelType w:val="multilevel"/>
    <w:tmpl w:val="D6504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4CB5BAA"/>
    <w:multiLevelType w:val="multilevel"/>
    <w:tmpl w:val="B072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6F85D51"/>
    <w:multiLevelType w:val="multilevel"/>
    <w:tmpl w:val="6B9CC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7060368"/>
    <w:multiLevelType w:val="multilevel"/>
    <w:tmpl w:val="196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7F71B09"/>
    <w:multiLevelType w:val="multilevel"/>
    <w:tmpl w:val="9F1C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9AC13EC"/>
    <w:multiLevelType w:val="multilevel"/>
    <w:tmpl w:val="CF4E9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B815130"/>
    <w:multiLevelType w:val="multilevel"/>
    <w:tmpl w:val="C1521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C06489C"/>
    <w:multiLevelType w:val="multilevel"/>
    <w:tmpl w:val="976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D1B5295"/>
    <w:multiLevelType w:val="multilevel"/>
    <w:tmpl w:val="DAEA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25581A"/>
    <w:multiLevelType w:val="multilevel"/>
    <w:tmpl w:val="59A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DEE6AF9"/>
    <w:multiLevelType w:val="hybridMultilevel"/>
    <w:tmpl w:val="521C73BA"/>
    <w:lvl w:ilvl="0" w:tplc="C6B0C6B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264080"/>
    <w:multiLevelType w:val="multilevel"/>
    <w:tmpl w:val="63647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68"/>
    <w:lvlOverride w:ilvl="0">
      <w:lvl w:ilvl="0">
        <w:numFmt w:val="decimal"/>
        <w:lvlText w:val="%1."/>
        <w:lvlJc w:val="left"/>
      </w:lvl>
    </w:lvlOverride>
  </w:num>
  <w:num w:numId="3">
    <w:abstractNumId w:val="68"/>
    <w:lvlOverride w:ilvl="0">
      <w:lvl w:ilvl="0">
        <w:numFmt w:val="decimal"/>
        <w:lvlText w:val="%1."/>
        <w:lvlJc w:val="left"/>
      </w:lvl>
    </w:lvlOverride>
  </w:num>
  <w:num w:numId="4">
    <w:abstractNumId w:val="68"/>
    <w:lvlOverride w:ilvl="0">
      <w:lvl w:ilvl="0">
        <w:numFmt w:val="decimal"/>
        <w:lvlText w:val="%1."/>
        <w:lvlJc w:val="left"/>
      </w:lvl>
    </w:lvlOverride>
  </w:num>
  <w:num w:numId="5">
    <w:abstractNumId w:val="68"/>
    <w:lvlOverride w:ilvl="0">
      <w:lvl w:ilvl="0">
        <w:numFmt w:val="decimal"/>
        <w:lvlText w:val="%1."/>
        <w:lvlJc w:val="left"/>
      </w:lvl>
    </w:lvlOverride>
  </w:num>
  <w:num w:numId="6">
    <w:abstractNumId w:val="68"/>
    <w:lvlOverride w:ilvl="0">
      <w:lvl w:ilvl="0">
        <w:numFmt w:val="decimal"/>
        <w:lvlText w:val="%1."/>
        <w:lvlJc w:val="left"/>
      </w:lvl>
    </w:lvlOverride>
  </w:num>
  <w:num w:numId="7">
    <w:abstractNumId w:val="68"/>
    <w:lvlOverride w:ilvl="0">
      <w:lvl w:ilvl="0">
        <w:numFmt w:val="decimal"/>
        <w:lvlText w:val="%1."/>
        <w:lvlJc w:val="left"/>
      </w:lvl>
    </w:lvlOverride>
  </w:num>
  <w:num w:numId="8">
    <w:abstractNumId w:val="68"/>
    <w:lvlOverride w:ilvl="0">
      <w:lvl w:ilvl="0">
        <w:numFmt w:val="decimal"/>
        <w:lvlText w:val="%1."/>
        <w:lvlJc w:val="left"/>
      </w:lvl>
    </w:lvlOverride>
  </w:num>
  <w:num w:numId="9">
    <w:abstractNumId w:val="68"/>
    <w:lvlOverride w:ilvl="0">
      <w:lvl w:ilvl="0">
        <w:numFmt w:val="decimal"/>
        <w:lvlText w:val="%1."/>
        <w:lvlJc w:val="left"/>
      </w:lvl>
    </w:lvlOverride>
  </w:num>
  <w:num w:numId="10">
    <w:abstractNumId w:val="68"/>
    <w:lvlOverride w:ilvl="0">
      <w:lvl w:ilvl="0">
        <w:numFmt w:val="decimal"/>
        <w:lvlText w:val="%1."/>
        <w:lvlJc w:val="left"/>
      </w:lvl>
    </w:lvlOverride>
  </w:num>
  <w:num w:numId="11">
    <w:abstractNumId w:val="68"/>
    <w:lvlOverride w:ilvl="0">
      <w:lvl w:ilvl="0">
        <w:numFmt w:val="decimal"/>
        <w:lvlText w:val="%1."/>
        <w:lvlJc w:val="left"/>
      </w:lvl>
    </w:lvlOverride>
  </w:num>
  <w:num w:numId="12">
    <w:abstractNumId w:val="68"/>
    <w:lvlOverride w:ilvl="0">
      <w:lvl w:ilvl="0">
        <w:numFmt w:val="decimal"/>
        <w:lvlText w:val="%1."/>
        <w:lvlJc w:val="left"/>
      </w:lvl>
    </w:lvlOverride>
  </w:num>
  <w:num w:numId="13">
    <w:abstractNumId w:val="68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52"/>
  </w:num>
  <w:num w:numId="23">
    <w:abstractNumId w:val="91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5">
    <w:abstractNumId w:val="71"/>
  </w:num>
  <w:num w:numId="26">
    <w:abstractNumId w:val="46"/>
  </w:num>
  <w:num w:numId="27">
    <w:abstractNumId w:val="69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360"/>
        </w:pPr>
        <w:rPr>
          <w:rFonts w:ascii="Calibri" w:hAnsi="Calibri" w:cs="Calibri" w:hint="default"/>
          <w:b w:val="0"/>
          <w:color w:val="00000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">
    <w:abstractNumId w:val="86"/>
  </w:num>
  <w:num w:numId="29">
    <w:abstractNumId w:val="44"/>
    <w:lvlOverride w:ilvl="0">
      <w:lvl w:ilvl="0">
        <w:numFmt w:val="decimal"/>
        <w:lvlText w:val="%1."/>
        <w:lvlJc w:val="left"/>
      </w:lvl>
    </w:lvlOverride>
  </w:num>
  <w:num w:numId="30">
    <w:abstractNumId w:val="44"/>
    <w:lvlOverride w:ilvl="0">
      <w:lvl w:ilvl="0">
        <w:numFmt w:val="decimal"/>
        <w:lvlText w:val="%1."/>
        <w:lvlJc w:val="left"/>
      </w:lvl>
    </w:lvlOverride>
  </w:num>
  <w:num w:numId="31">
    <w:abstractNumId w:val="8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2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2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2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48"/>
  </w:num>
  <w:num w:numId="36">
    <w:abstractNumId w:val="20"/>
  </w:num>
  <w:num w:numId="37">
    <w:abstractNumId w:val="51"/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78"/>
    <w:lvlOverride w:ilvl="0">
      <w:lvl w:ilvl="0">
        <w:numFmt w:val="decimal"/>
        <w:lvlText w:val="%1."/>
        <w:lvlJc w:val="left"/>
      </w:lvl>
    </w:lvlOverride>
  </w:num>
  <w:num w:numId="40">
    <w:abstractNumId w:val="10"/>
  </w:num>
  <w:num w:numId="41">
    <w:abstractNumId w:val="94"/>
    <w:lvlOverride w:ilvl="0">
      <w:lvl w:ilvl="0">
        <w:numFmt w:val="decimal"/>
        <w:lvlText w:val="%1."/>
        <w:lvlJc w:val="left"/>
      </w:lvl>
    </w:lvlOverride>
  </w:num>
  <w:num w:numId="42">
    <w:abstractNumId w:val="26"/>
  </w:num>
  <w:num w:numId="43">
    <w:abstractNumId w:val="77"/>
    <w:lvlOverride w:ilvl="0">
      <w:lvl w:ilvl="0">
        <w:numFmt w:val="decimal"/>
        <w:lvlText w:val="%1."/>
        <w:lvlJc w:val="left"/>
      </w:lvl>
    </w:lvlOverride>
  </w:num>
  <w:num w:numId="44">
    <w:abstractNumId w:val="63"/>
  </w:num>
  <w:num w:numId="45">
    <w:abstractNumId w:val="40"/>
  </w:num>
  <w:num w:numId="46">
    <w:abstractNumId w:val="17"/>
    <w:lvlOverride w:ilvl="0">
      <w:lvl w:ilvl="0">
        <w:numFmt w:val="decimal"/>
        <w:lvlText w:val="%1."/>
        <w:lvlJc w:val="left"/>
      </w:lvl>
    </w:lvlOverride>
  </w:num>
  <w:num w:numId="47">
    <w:abstractNumId w:val="53"/>
  </w:num>
  <w:num w:numId="48">
    <w:abstractNumId w:val="35"/>
    <w:lvlOverride w:ilvl="0">
      <w:lvl w:ilvl="0">
        <w:numFmt w:val="decimal"/>
        <w:lvlText w:val="%1."/>
        <w:lvlJc w:val="left"/>
      </w:lvl>
    </w:lvlOverride>
  </w:num>
  <w:num w:numId="49">
    <w:abstractNumId w:val="35"/>
    <w:lvlOverride w:ilvl="0">
      <w:lvl w:ilvl="0">
        <w:numFmt w:val="decimal"/>
        <w:lvlText w:val="%1."/>
        <w:lvlJc w:val="left"/>
      </w:lvl>
    </w:lvlOverride>
  </w:num>
  <w:num w:numId="50">
    <w:abstractNumId w:val="35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35"/>
    <w:lvlOverride w:ilvl="0">
      <w:lvl w:ilvl="0">
        <w:numFmt w:val="decimal"/>
        <w:lvlText w:val="%1."/>
        <w:lvlJc w:val="left"/>
      </w:lvl>
    </w:lvlOverride>
  </w:num>
  <w:num w:numId="53">
    <w:abstractNumId w:val="35"/>
    <w:lvlOverride w:ilvl="0">
      <w:lvl w:ilvl="0">
        <w:numFmt w:val="decimal"/>
        <w:lvlText w:val="%1."/>
        <w:lvlJc w:val="left"/>
      </w:lvl>
    </w:lvlOverride>
  </w:num>
  <w:num w:numId="54">
    <w:abstractNumId w:val="35"/>
    <w:lvlOverride w:ilvl="0">
      <w:lvl w:ilvl="0">
        <w:numFmt w:val="decimal"/>
        <w:lvlText w:val="%1."/>
        <w:lvlJc w:val="left"/>
      </w:lvl>
    </w:lvlOverride>
  </w:num>
  <w:num w:numId="55">
    <w:abstractNumId w:val="64"/>
  </w:num>
  <w:num w:numId="56">
    <w:abstractNumId w:val="27"/>
  </w:num>
  <w:num w:numId="57">
    <w:abstractNumId w:val="73"/>
    <w:lvlOverride w:ilvl="0">
      <w:lvl w:ilvl="0">
        <w:numFmt w:val="decimal"/>
        <w:lvlText w:val="%1."/>
        <w:lvlJc w:val="left"/>
      </w:lvl>
    </w:lvlOverride>
  </w:num>
  <w:num w:numId="58">
    <w:abstractNumId w:val="19"/>
  </w:num>
  <w:num w:numId="59">
    <w:abstractNumId w:val="2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0">
    <w:abstractNumId w:val="10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1">
    <w:abstractNumId w:val="10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2">
    <w:abstractNumId w:val="102"/>
    <w:lvlOverride w:ilvl="0">
      <w:lvl w:ilvl="0">
        <w:numFmt w:val="decimal"/>
        <w:lvlText w:val="%1."/>
        <w:lvlJc w:val="left"/>
      </w:lvl>
    </w:lvlOverride>
  </w:num>
  <w:num w:numId="63">
    <w:abstractNumId w:val="47"/>
    <w:lvlOverride w:ilvl="0">
      <w:lvl w:ilvl="0">
        <w:numFmt w:val="decimal"/>
        <w:lvlText w:val="%1."/>
        <w:lvlJc w:val="left"/>
      </w:lvl>
    </w:lvlOverride>
  </w:num>
  <w:num w:numId="64">
    <w:abstractNumId w:val="47"/>
    <w:lvlOverride w:ilvl="0">
      <w:lvl w:ilvl="0">
        <w:numFmt w:val="decimal"/>
        <w:lvlText w:val="%1."/>
        <w:lvlJc w:val="left"/>
      </w:lvl>
    </w:lvlOverride>
  </w:num>
  <w:num w:numId="65">
    <w:abstractNumId w:val="47"/>
    <w:lvlOverride w:ilvl="0">
      <w:lvl w:ilvl="0">
        <w:numFmt w:val="decimal"/>
        <w:lvlText w:val="%1."/>
        <w:lvlJc w:val="left"/>
      </w:lvl>
    </w:lvlOverride>
  </w:num>
  <w:num w:numId="66">
    <w:abstractNumId w:val="60"/>
  </w:num>
  <w:num w:numId="67">
    <w:abstractNumId w:val="31"/>
  </w:num>
  <w:num w:numId="68">
    <w:abstractNumId w:val="3"/>
    <w:lvlOverride w:ilvl="0">
      <w:lvl w:ilvl="0">
        <w:numFmt w:val="decimal"/>
        <w:lvlText w:val="%1."/>
        <w:lvlJc w:val="left"/>
      </w:lvl>
    </w:lvlOverride>
  </w:num>
  <w:num w:numId="69">
    <w:abstractNumId w:val="82"/>
    <w:lvlOverride w:ilvl="0">
      <w:lvl w:ilvl="0">
        <w:numFmt w:val="decimal"/>
        <w:lvlText w:val="%1."/>
        <w:lvlJc w:val="left"/>
      </w:lvl>
    </w:lvlOverride>
  </w:num>
  <w:num w:numId="70">
    <w:abstractNumId w:val="82"/>
    <w:lvlOverride w:ilvl="0">
      <w:lvl w:ilvl="0">
        <w:numFmt w:val="decimal"/>
        <w:lvlText w:val="%1."/>
        <w:lvlJc w:val="left"/>
      </w:lvl>
    </w:lvlOverride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82"/>
    <w:lvlOverride w:ilvl="0">
      <w:lvl w:ilvl="0">
        <w:numFmt w:val="decimal"/>
        <w:lvlText w:val="%1."/>
        <w:lvlJc w:val="left"/>
      </w:lvl>
    </w:lvlOverride>
  </w:num>
  <w:num w:numId="73">
    <w:abstractNumId w:val="82"/>
    <w:lvlOverride w:ilvl="0">
      <w:lvl w:ilvl="0">
        <w:numFmt w:val="decimal"/>
        <w:lvlText w:val="%1."/>
        <w:lvlJc w:val="left"/>
      </w:lvl>
    </w:lvlOverride>
  </w:num>
  <w:num w:numId="74">
    <w:abstractNumId w:val="82"/>
    <w:lvlOverride w:ilvl="0">
      <w:lvl w:ilvl="0">
        <w:numFmt w:val="decimal"/>
        <w:lvlText w:val="%1."/>
        <w:lvlJc w:val="left"/>
      </w:lvl>
    </w:lvlOverride>
  </w:num>
  <w:num w:numId="75">
    <w:abstractNumId w:val="82"/>
    <w:lvlOverride w:ilvl="0">
      <w:lvl w:ilvl="0">
        <w:numFmt w:val="decimal"/>
        <w:lvlText w:val="%1."/>
        <w:lvlJc w:val="left"/>
      </w:lvl>
    </w:lvlOverride>
  </w:num>
  <w:num w:numId="76">
    <w:abstractNumId w:val="82"/>
    <w:lvlOverride w:ilvl="0">
      <w:lvl w:ilvl="0">
        <w:numFmt w:val="decimal"/>
        <w:lvlText w:val="%1."/>
        <w:lvlJc w:val="left"/>
      </w:lvl>
    </w:lvlOverride>
  </w:num>
  <w:num w:numId="77">
    <w:abstractNumId w:val="82"/>
    <w:lvlOverride w:ilvl="0">
      <w:lvl w:ilvl="0">
        <w:numFmt w:val="decimal"/>
        <w:lvlText w:val="%1."/>
        <w:lvlJc w:val="left"/>
      </w:lvl>
    </w:lvlOverride>
  </w:num>
  <w:num w:numId="78">
    <w:abstractNumId w:val="82"/>
    <w:lvlOverride w:ilvl="0">
      <w:lvl w:ilvl="0">
        <w:numFmt w:val="decimal"/>
        <w:lvlText w:val="%1."/>
        <w:lvlJc w:val="left"/>
      </w:lvl>
    </w:lvlOverride>
  </w:num>
  <w:num w:numId="79">
    <w:abstractNumId w:val="82"/>
    <w:lvlOverride w:ilvl="0">
      <w:lvl w:ilvl="0">
        <w:numFmt w:val="decimal"/>
        <w:lvlText w:val="%1."/>
        <w:lvlJc w:val="left"/>
      </w:lvl>
    </w:lvlOverride>
  </w:num>
  <w:num w:numId="80">
    <w:abstractNumId w:val="82"/>
    <w:lvlOverride w:ilvl="0">
      <w:lvl w:ilvl="0">
        <w:numFmt w:val="decimal"/>
        <w:lvlText w:val="%1."/>
        <w:lvlJc w:val="left"/>
      </w:lvl>
    </w:lvlOverride>
  </w:num>
  <w:num w:numId="81">
    <w:abstractNumId w:val="15"/>
    <w:lvlOverride w:ilvl="0">
      <w:lvl w:ilvl="0">
        <w:numFmt w:val="decimal"/>
        <w:lvlText w:val="%1."/>
        <w:lvlJc w:val="left"/>
      </w:lvl>
    </w:lvlOverride>
  </w:num>
  <w:num w:numId="82">
    <w:abstractNumId w:val="15"/>
    <w:lvlOverride w:ilvl="0">
      <w:lvl w:ilvl="0">
        <w:numFmt w:val="decimal"/>
        <w:lvlText w:val="%1."/>
        <w:lvlJc w:val="left"/>
      </w:lvl>
    </w:lvlOverride>
  </w:num>
  <w:num w:numId="83">
    <w:abstractNumId w:val="15"/>
    <w:lvlOverride w:ilvl="0">
      <w:lvl w:ilvl="0">
        <w:numFmt w:val="decimal"/>
        <w:lvlText w:val="%1."/>
        <w:lvlJc w:val="left"/>
      </w:lvl>
    </w:lvlOverride>
  </w:num>
  <w:num w:numId="84">
    <w:abstractNumId w:val="15"/>
    <w:lvlOverride w:ilvl="0">
      <w:lvl w:ilvl="0">
        <w:numFmt w:val="decimal"/>
        <w:lvlText w:val="%1."/>
        <w:lvlJc w:val="left"/>
      </w:lvl>
    </w:lvlOverride>
  </w:num>
  <w:num w:numId="85">
    <w:abstractNumId w:val="15"/>
    <w:lvlOverride w:ilvl="0">
      <w:lvl w:ilvl="0">
        <w:numFmt w:val="decimal"/>
        <w:lvlText w:val="%1."/>
        <w:lvlJc w:val="left"/>
      </w:lvl>
    </w:lvlOverride>
  </w:num>
  <w:num w:numId="86">
    <w:abstractNumId w:val="15"/>
    <w:lvlOverride w:ilvl="0">
      <w:lvl w:ilvl="0">
        <w:numFmt w:val="decimal"/>
        <w:lvlText w:val="%1."/>
        <w:lvlJc w:val="left"/>
      </w:lvl>
    </w:lvlOverride>
  </w:num>
  <w:num w:numId="87">
    <w:abstractNumId w:val="15"/>
    <w:lvlOverride w:ilvl="0">
      <w:lvl w:ilvl="0">
        <w:numFmt w:val="decimal"/>
        <w:lvlText w:val="%1."/>
        <w:lvlJc w:val="left"/>
      </w:lvl>
    </w:lvlOverride>
  </w:num>
  <w:num w:numId="88">
    <w:abstractNumId w:val="15"/>
    <w:lvlOverride w:ilvl="0">
      <w:lvl w:ilvl="0">
        <w:numFmt w:val="decimal"/>
        <w:lvlText w:val="%1."/>
        <w:lvlJc w:val="left"/>
      </w:lvl>
    </w:lvlOverride>
  </w:num>
  <w:num w:numId="89">
    <w:abstractNumId w:val="0"/>
  </w:num>
  <w:num w:numId="90">
    <w:abstractNumId w:val="100"/>
  </w:num>
  <w:num w:numId="91">
    <w:abstractNumId w:val="56"/>
    <w:lvlOverride w:ilvl="1">
      <w:lvl w:ilvl="1">
        <w:numFmt w:val="decimal"/>
        <w:lvlText w:val="%2."/>
        <w:lvlJc w:val="left"/>
      </w:lvl>
    </w:lvlOverride>
  </w:num>
  <w:num w:numId="92">
    <w:abstractNumId w:val="101"/>
  </w:num>
  <w:num w:numId="93">
    <w:abstractNumId w:val="5"/>
  </w:num>
  <w:num w:numId="94">
    <w:abstractNumId w:val="1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5">
    <w:abstractNumId w:val="6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6">
    <w:abstractNumId w:val="41"/>
    <w:lvlOverride w:ilvl="0">
      <w:lvl w:ilvl="0">
        <w:numFmt w:val="decimal"/>
        <w:lvlText w:val="%1."/>
        <w:lvlJc w:val="left"/>
      </w:lvl>
    </w:lvlOverride>
  </w:num>
  <w:num w:numId="97">
    <w:abstractNumId w:val="32"/>
  </w:num>
  <w:num w:numId="98">
    <w:abstractNumId w:val="74"/>
    <w:lvlOverride w:ilvl="0">
      <w:lvl w:ilvl="0">
        <w:numFmt w:val="decimal"/>
        <w:lvlText w:val="%1."/>
        <w:lvlJc w:val="left"/>
      </w:lvl>
    </w:lvlOverride>
  </w:num>
  <w:num w:numId="99">
    <w:abstractNumId w:val="95"/>
  </w:num>
  <w:num w:numId="100">
    <w:abstractNumId w:val="9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1">
    <w:abstractNumId w:val="33"/>
  </w:num>
  <w:num w:numId="102">
    <w:abstractNumId w:val="3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4">
    <w:abstractNumId w:val="25"/>
  </w:num>
  <w:num w:numId="105">
    <w:abstractNumId w:val="7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6">
    <w:abstractNumId w:val="42"/>
  </w:num>
  <w:num w:numId="107">
    <w:abstractNumId w:val="67"/>
  </w:num>
  <w:num w:numId="108">
    <w:abstractNumId w:val="9"/>
  </w:num>
  <w:num w:numId="109">
    <w:abstractNumId w:val="106"/>
  </w:num>
  <w:num w:numId="110">
    <w:abstractNumId w:val="72"/>
    <w:lvlOverride w:ilvl="0">
      <w:lvl w:ilvl="0">
        <w:numFmt w:val="decimal"/>
        <w:lvlText w:val="%1."/>
        <w:lvlJc w:val="left"/>
      </w:lvl>
    </w:lvlOverride>
  </w:num>
  <w:num w:numId="111">
    <w:abstractNumId w:val="34"/>
  </w:num>
  <w:num w:numId="112">
    <w:abstractNumId w:val="13"/>
  </w:num>
  <w:num w:numId="113">
    <w:abstractNumId w:val="39"/>
    <w:lvlOverride w:ilvl="0">
      <w:lvl w:ilvl="0">
        <w:numFmt w:val="decimal"/>
        <w:lvlText w:val="%1."/>
        <w:lvlJc w:val="left"/>
      </w:lvl>
    </w:lvlOverride>
  </w:num>
  <w:num w:numId="114">
    <w:abstractNumId w:val="39"/>
    <w:lvlOverride w:ilvl="0">
      <w:lvl w:ilvl="0">
        <w:numFmt w:val="decimal"/>
        <w:lvlText w:val="%1."/>
        <w:lvlJc w:val="left"/>
      </w:lvl>
    </w:lvlOverride>
  </w:num>
  <w:num w:numId="115">
    <w:abstractNumId w:val="39"/>
    <w:lvlOverride w:ilvl="0">
      <w:lvl w:ilvl="0">
        <w:numFmt w:val="decimal"/>
        <w:lvlText w:val="%1."/>
        <w:lvlJc w:val="left"/>
      </w:lvl>
    </w:lvlOverride>
  </w:num>
  <w:num w:numId="116">
    <w:abstractNumId w:val="39"/>
    <w:lvlOverride w:ilvl="0">
      <w:lvl w:ilvl="0">
        <w:numFmt w:val="decimal"/>
        <w:lvlText w:val="%1."/>
        <w:lvlJc w:val="left"/>
      </w:lvl>
    </w:lvlOverride>
  </w:num>
  <w:num w:numId="117">
    <w:abstractNumId w:val="39"/>
    <w:lvlOverride w:ilvl="0">
      <w:lvl w:ilvl="0">
        <w:numFmt w:val="decimal"/>
        <w:lvlText w:val="%1."/>
        <w:lvlJc w:val="left"/>
      </w:lvl>
    </w:lvlOverride>
  </w:num>
  <w:num w:numId="118">
    <w:abstractNumId w:val="39"/>
    <w:lvlOverride w:ilvl="0">
      <w:lvl w:ilvl="0">
        <w:numFmt w:val="decimal"/>
        <w:lvlText w:val="%1."/>
        <w:lvlJc w:val="left"/>
      </w:lvl>
    </w:lvlOverride>
  </w:num>
  <w:num w:numId="119">
    <w:abstractNumId w:val="39"/>
    <w:lvlOverride w:ilvl="0">
      <w:lvl w:ilvl="0">
        <w:numFmt w:val="decimal"/>
        <w:lvlText w:val="%1."/>
        <w:lvlJc w:val="left"/>
      </w:lvl>
    </w:lvlOverride>
  </w:num>
  <w:num w:numId="120">
    <w:abstractNumId w:val="39"/>
    <w:lvlOverride w:ilvl="0">
      <w:lvl w:ilvl="0">
        <w:numFmt w:val="decimal"/>
        <w:lvlText w:val="%1."/>
        <w:lvlJc w:val="left"/>
      </w:lvl>
    </w:lvlOverride>
  </w:num>
  <w:num w:numId="121">
    <w:abstractNumId w:val="39"/>
    <w:lvlOverride w:ilvl="0">
      <w:lvl w:ilvl="0">
        <w:numFmt w:val="decimal"/>
        <w:lvlText w:val="%1."/>
        <w:lvlJc w:val="left"/>
      </w:lvl>
    </w:lvlOverride>
  </w:num>
  <w:num w:numId="122">
    <w:abstractNumId w:val="84"/>
  </w:num>
  <w:num w:numId="123">
    <w:abstractNumId w:val="98"/>
    <w:lvlOverride w:ilvl="1">
      <w:lvl w:ilvl="1">
        <w:numFmt w:val="lowerLetter"/>
        <w:lvlText w:val="%2."/>
        <w:lvlJc w:val="left"/>
      </w:lvl>
    </w:lvlOverride>
  </w:num>
  <w:num w:numId="124">
    <w:abstractNumId w:val="55"/>
  </w:num>
  <w:num w:numId="125">
    <w:abstractNumId w:val="55"/>
    <w:lvlOverride w:ilvl="1">
      <w:lvl w:ilvl="1" w:tplc="6540C94E">
        <w:numFmt w:val="lowerLetter"/>
        <w:lvlText w:val="%2."/>
        <w:lvlJc w:val="left"/>
      </w:lvl>
    </w:lvlOverride>
  </w:num>
  <w:num w:numId="126">
    <w:abstractNumId w:val="55"/>
    <w:lvlOverride w:ilvl="1">
      <w:lvl w:ilvl="1" w:tplc="6540C94E">
        <w:numFmt w:val="lowerLetter"/>
        <w:lvlText w:val="%2."/>
        <w:lvlJc w:val="left"/>
      </w:lvl>
    </w:lvlOverride>
  </w:num>
  <w:num w:numId="127">
    <w:abstractNumId w:val="55"/>
    <w:lvlOverride w:ilvl="1">
      <w:lvl w:ilvl="1" w:tplc="6540C94E">
        <w:numFmt w:val="lowerLetter"/>
        <w:lvlText w:val="%2."/>
        <w:lvlJc w:val="left"/>
      </w:lvl>
    </w:lvlOverride>
  </w:num>
  <w:num w:numId="128">
    <w:abstractNumId w:val="55"/>
    <w:lvlOverride w:ilvl="1">
      <w:lvl w:ilvl="1" w:tplc="6540C94E">
        <w:numFmt w:val="lowerLetter"/>
        <w:lvlText w:val="%2."/>
        <w:lvlJc w:val="left"/>
      </w:lvl>
    </w:lvlOverride>
  </w:num>
  <w:num w:numId="129">
    <w:abstractNumId w:val="6"/>
  </w:num>
  <w:num w:numId="130">
    <w:abstractNumId w:val="62"/>
    <w:lvlOverride w:ilvl="1">
      <w:lvl w:ilvl="1">
        <w:numFmt w:val="lowerLetter"/>
        <w:lvlText w:val="%2."/>
        <w:lvlJc w:val="left"/>
      </w:lvl>
    </w:lvlOverride>
  </w:num>
  <w:num w:numId="131">
    <w:abstractNumId w:val="30"/>
    <w:lvlOverride w:ilvl="1">
      <w:lvl w:ilvl="1">
        <w:numFmt w:val="lowerLetter"/>
        <w:lvlText w:val="%2."/>
        <w:lvlJc w:val="left"/>
      </w:lvl>
    </w:lvlOverride>
  </w:num>
  <w:num w:numId="132">
    <w:abstractNumId w:val="88"/>
  </w:num>
  <w:num w:numId="133">
    <w:abstractNumId w:val="65"/>
    <w:lvlOverride w:ilvl="0">
      <w:lvl w:ilvl="0">
        <w:numFmt w:val="decimal"/>
        <w:lvlText w:val="%1."/>
        <w:lvlJc w:val="left"/>
      </w:lvl>
    </w:lvlOverride>
  </w:num>
  <w:num w:numId="134">
    <w:abstractNumId w:val="92"/>
  </w:num>
  <w:num w:numId="135">
    <w:abstractNumId w:val="36"/>
  </w:num>
  <w:num w:numId="136">
    <w:abstractNumId w:val="12"/>
  </w:num>
  <w:num w:numId="137">
    <w:abstractNumId w:val="89"/>
    <w:lvlOverride w:ilvl="0">
      <w:lvl w:ilvl="0">
        <w:numFmt w:val="decimal"/>
        <w:lvlText w:val="%1."/>
        <w:lvlJc w:val="left"/>
      </w:lvl>
    </w:lvlOverride>
  </w:num>
  <w:num w:numId="138">
    <w:abstractNumId w:val="23"/>
  </w:num>
  <w:num w:numId="139">
    <w:abstractNumId w:val="58"/>
    <w:lvlOverride w:ilvl="0">
      <w:lvl w:ilvl="0">
        <w:numFmt w:val="decimal"/>
        <w:lvlText w:val="%1."/>
        <w:lvlJc w:val="left"/>
      </w:lvl>
    </w:lvlOverride>
  </w:num>
  <w:num w:numId="140">
    <w:abstractNumId w:val="103"/>
    <w:lvlOverride w:ilvl="0">
      <w:lvl w:ilvl="0">
        <w:numFmt w:val="decimal"/>
        <w:lvlText w:val="%1."/>
        <w:lvlJc w:val="left"/>
      </w:lvl>
    </w:lvlOverride>
  </w:num>
  <w:num w:numId="141">
    <w:abstractNumId w:val="43"/>
    <w:lvlOverride w:ilvl="0">
      <w:lvl w:ilvl="0">
        <w:numFmt w:val="decimal"/>
        <w:lvlText w:val="%1."/>
        <w:lvlJc w:val="left"/>
      </w:lvl>
    </w:lvlOverride>
  </w:num>
  <w:num w:numId="142">
    <w:abstractNumId w:val="104"/>
  </w:num>
  <w:num w:numId="143">
    <w:abstractNumId w:val="97"/>
  </w:num>
  <w:num w:numId="144">
    <w:abstractNumId w:val="50"/>
    <w:lvlOverride w:ilvl="0">
      <w:lvl w:ilvl="0">
        <w:numFmt w:val="decimal"/>
        <w:lvlText w:val="%1."/>
        <w:lvlJc w:val="left"/>
      </w:lvl>
    </w:lvlOverride>
  </w:num>
  <w:num w:numId="145">
    <w:abstractNumId w:val="50"/>
    <w:lvlOverride w:ilvl="0">
      <w:lvl w:ilvl="0">
        <w:numFmt w:val="decimal"/>
        <w:lvlText w:val="%1."/>
        <w:lvlJc w:val="left"/>
      </w:lvl>
    </w:lvlOverride>
  </w:num>
  <w:num w:numId="146">
    <w:abstractNumId w:val="50"/>
    <w:lvlOverride w:ilvl="0">
      <w:lvl w:ilvl="0">
        <w:numFmt w:val="decimal"/>
        <w:lvlText w:val="%1."/>
        <w:lvlJc w:val="left"/>
      </w:lvl>
    </w:lvlOverride>
  </w:num>
  <w:num w:numId="147">
    <w:abstractNumId w:val="50"/>
    <w:lvlOverride w:ilvl="0">
      <w:lvl w:ilvl="0">
        <w:numFmt w:val="decimal"/>
        <w:lvlText w:val="%1."/>
        <w:lvlJc w:val="left"/>
      </w:lvl>
    </w:lvlOverride>
  </w:num>
  <w:num w:numId="148">
    <w:abstractNumId w:val="50"/>
    <w:lvlOverride w:ilvl="0">
      <w:lvl w:ilvl="0">
        <w:numFmt w:val="decimal"/>
        <w:lvlText w:val="%1."/>
        <w:lvlJc w:val="left"/>
      </w:lvl>
    </w:lvlOverride>
  </w:num>
  <w:num w:numId="149">
    <w:abstractNumId w:val="50"/>
    <w:lvlOverride w:ilvl="0">
      <w:lvl w:ilvl="0">
        <w:numFmt w:val="decimal"/>
        <w:lvlText w:val="%1."/>
        <w:lvlJc w:val="left"/>
      </w:lvl>
    </w:lvlOverride>
  </w:num>
  <w:num w:numId="150">
    <w:abstractNumId w:val="59"/>
    <w:lvlOverride w:ilvl="0">
      <w:lvl w:ilvl="0">
        <w:numFmt w:val="decimal"/>
        <w:lvlText w:val="%1."/>
        <w:lvlJc w:val="left"/>
      </w:lvl>
    </w:lvlOverride>
  </w:num>
  <w:num w:numId="151">
    <w:abstractNumId w:val="105"/>
    <w:lvlOverride w:ilvl="0">
      <w:lvl w:ilvl="0">
        <w:numFmt w:val="decimal"/>
        <w:lvlText w:val="%1."/>
        <w:lvlJc w:val="left"/>
      </w:lvl>
    </w:lvlOverride>
  </w:num>
  <w:num w:numId="152">
    <w:abstractNumId w:val="96"/>
  </w:num>
  <w:num w:numId="153">
    <w:abstractNumId w:val="85"/>
  </w:num>
  <w:num w:numId="154">
    <w:abstractNumId w:val="8"/>
    <w:lvlOverride w:ilvl="0">
      <w:lvl w:ilvl="0">
        <w:numFmt w:val="decimal"/>
        <w:lvlText w:val="%1."/>
        <w:lvlJc w:val="left"/>
      </w:lvl>
    </w:lvlOverride>
  </w:num>
  <w:num w:numId="155">
    <w:abstractNumId w:val="8"/>
    <w:lvlOverride w:ilvl="0">
      <w:lvl w:ilvl="0">
        <w:numFmt w:val="decimal"/>
        <w:lvlText w:val="%1."/>
        <w:lvlJc w:val="left"/>
      </w:lvl>
    </w:lvlOverride>
  </w:num>
  <w:num w:numId="156">
    <w:abstractNumId w:val="8"/>
    <w:lvlOverride w:ilvl="0">
      <w:lvl w:ilvl="0">
        <w:numFmt w:val="decimal"/>
        <w:lvlText w:val="%1."/>
        <w:lvlJc w:val="left"/>
      </w:lvl>
    </w:lvlOverride>
  </w:num>
  <w:num w:numId="157">
    <w:abstractNumId w:val="80"/>
  </w:num>
  <w:num w:numId="158">
    <w:abstractNumId w:val="38"/>
    <w:lvlOverride w:ilvl="0">
      <w:lvl w:ilvl="0">
        <w:numFmt w:val="decimal"/>
        <w:lvlText w:val="%1."/>
        <w:lvlJc w:val="left"/>
      </w:lvl>
    </w:lvlOverride>
  </w:num>
  <w:num w:numId="159">
    <w:abstractNumId w:val="18"/>
  </w:num>
  <w:num w:numId="160">
    <w:abstractNumId w:val="45"/>
    <w:lvlOverride w:ilvl="0">
      <w:lvl w:ilvl="0">
        <w:numFmt w:val="decimal"/>
        <w:lvlText w:val="%1."/>
        <w:lvlJc w:val="left"/>
      </w:lvl>
    </w:lvlOverride>
  </w:num>
  <w:num w:numId="161">
    <w:abstractNumId w:val="45"/>
    <w:lvlOverride w:ilvl="0">
      <w:lvl w:ilvl="0">
        <w:numFmt w:val="decimal"/>
        <w:lvlText w:val="%1."/>
        <w:lvlJc w:val="left"/>
      </w:lvl>
    </w:lvlOverride>
  </w:num>
  <w:num w:numId="162">
    <w:abstractNumId w:val="45"/>
    <w:lvlOverride w:ilvl="0">
      <w:lvl w:ilvl="0">
        <w:numFmt w:val="decimal"/>
        <w:lvlText w:val="%1."/>
        <w:lvlJc w:val="left"/>
      </w:lvl>
    </w:lvlOverride>
  </w:num>
  <w:num w:numId="163">
    <w:abstractNumId w:val="45"/>
    <w:lvlOverride w:ilvl="0">
      <w:lvl w:ilvl="0">
        <w:numFmt w:val="decimal"/>
        <w:lvlText w:val="%1."/>
        <w:lvlJc w:val="left"/>
      </w:lvl>
    </w:lvlOverride>
  </w:num>
  <w:num w:numId="164">
    <w:abstractNumId w:val="45"/>
    <w:lvlOverride w:ilvl="0">
      <w:lvl w:ilvl="0">
        <w:numFmt w:val="decimal"/>
        <w:lvlText w:val="%1."/>
        <w:lvlJc w:val="left"/>
      </w:lvl>
    </w:lvlOverride>
  </w:num>
  <w:num w:numId="165">
    <w:abstractNumId w:val="45"/>
    <w:lvlOverride w:ilvl="0">
      <w:lvl w:ilvl="0">
        <w:numFmt w:val="decimal"/>
        <w:lvlText w:val="%1."/>
        <w:lvlJc w:val="left"/>
      </w:lvl>
    </w:lvlOverride>
  </w:num>
  <w:num w:numId="166">
    <w:abstractNumId w:val="66"/>
  </w:num>
  <w:num w:numId="167">
    <w:abstractNumId w:val="1"/>
    <w:lvlOverride w:ilvl="0">
      <w:lvl w:ilvl="0">
        <w:numFmt w:val="decimal"/>
        <w:lvlText w:val="%1."/>
        <w:lvlJc w:val="left"/>
      </w:lvl>
    </w:lvlOverride>
  </w:num>
  <w:num w:numId="168">
    <w:abstractNumId w:val="79"/>
  </w:num>
  <w:num w:numId="169">
    <w:abstractNumId w:val="99"/>
    <w:lvlOverride w:ilvl="0">
      <w:lvl w:ilvl="0">
        <w:numFmt w:val="decimal"/>
        <w:lvlText w:val="%1."/>
        <w:lvlJc w:val="left"/>
      </w:lvl>
    </w:lvlOverride>
  </w:num>
  <w:num w:numId="170">
    <w:abstractNumId w:val="99"/>
    <w:lvlOverride w:ilvl="0">
      <w:lvl w:ilvl="0">
        <w:numFmt w:val="decimal"/>
        <w:lvlText w:val="%1."/>
        <w:lvlJc w:val="left"/>
      </w:lvl>
    </w:lvlOverride>
  </w:num>
  <w:num w:numId="171">
    <w:abstractNumId w:val="99"/>
    <w:lvlOverride w:ilvl="0">
      <w:lvl w:ilvl="0">
        <w:numFmt w:val="decimal"/>
        <w:lvlText w:val="%1."/>
        <w:lvlJc w:val="left"/>
      </w:lvl>
    </w:lvlOverride>
  </w:num>
  <w:num w:numId="172">
    <w:abstractNumId w:val="99"/>
    <w:lvlOverride w:ilvl="0">
      <w:lvl w:ilvl="0">
        <w:numFmt w:val="decimal"/>
        <w:lvlText w:val="%1."/>
        <w:lvlJc w:val="left"/>
      </w:lvl>
    </w:lvlOverride>
  </w:num>
  <w:num w:numId="173">
    <w:abstractNumId w:val="99"/>
    <w:lvlOverride w:ilvl="0">
      <w:lvl w:ilvl="0">
        <w:numFmt w:val="decimal"/>
        <w:lvlText w:val="%1."/>
        <w:lvlJc w:val="left"/>
      </w:lvl>
    </w:lvlOverride>
  </w:num>
  <w:num w:numId="174">
    <w:abstractNumId w:val="99"/>
    <w:lvlOverride w:ilvl="0">
      <w:lvl w:ilvl="0">
        <w:numFmt w:val="decimal"/>
        <w:lvlText w:val="%1."/>
        <w:lvlJc w:val="left"/>
      </w:lvl>
    </w:lvlOverride>
  </w:num>
  <w:num w:numId="175">
    <w:abstractNumId w:val="99"/>
    <w:lvlOverride w:ilvl="0">
      <w:lvl w:ilvl="0">
        <w:numFmt w:val="decimal"/>
        <w:lvlText w:val="%1."/>
        <w:lvlJc w:val="left"/>
      </w:lvl>
    </w:lvlOverride>
  </w:num>
  <w:num w:numId="176">
    <w:abstractNumId w:val="99"/>
    <w:lvlOverride w:ilvl="0">
      <w:lvl w:ilvl="0">
        <w:numFmt w:val="decimal"/>
        <w:lvlText w:val="%1."/>
        <w:lvlJc w:val="left"/>
      </w:lvl>
    </w:lvlOverride>
  </w:num>
  <w:num w:numId="177">
    <w:abstractNumId w:val="99"/>
    <w:lvlOverride w:ilvl="0">
      <w:lvl w:ilvl="0">
        <w:numFmt w:val="decimal"/>
        <w:lvlText w:val="%1."/>
        <w:lvlJc w:val="left"/>
      </w:lvl>
    </w:lvlOverride>
  </w:num>
  <w:num w:numId="178">
    <w:abstractNumId w:val="99"/>
    <w:lvlOverride w:ilvl="0">
      <w:lvl w:ilvl="0">
        <w:numFmt w:val="decimal"/>
        <w:lvlText w:val="%1."/>
        <w:lvlJc w:val="left"/>
      </w:lvl>
    </w:lvlOverride>
  </w:num>
  <w:num w:numId="179">
    <w:abstractNumId w:val="83"/>
  </w:num>
  <w:num w:numId="180">
    <w:abstractNumId w:val="11"/>
  </w:num>
  <w:num w:numId="181">
    <w:abstractNumId w:val="57"/>
  </w:num>
  <w:num w:numId="182">
    <w:abstractNumId w:val="49"/>
  </w:num>
  <w:num w:numId="183">
    <w:abstractNumId w:val="76"/>
  </w:num>
  <w:num w:numId="184">
    <w:abstractNumId w:val="54"/>
  </w:num>
  <w:num w:numId="185">
    <w:abstractNumId w:val="107"/>
  </w:num>
  <w:num w:numId="186">
    <w:abstractNumId w:val="2"/>
  </w:num>
  <w:num w:numId="187">
    <w:abstractNumId w:val="90"/>
  </w:num>
  <w:num w:numId="188">
    <w:abstractNumId w:val="81"/>
  </w:num>
  <w:num w:numId="189">
    <w:abstractNumId w:val="14"/>
  </w:num>
  <w:num w:numId="190">
    <w:abstractNumId w:val="75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E2"/>
    <w:rsid w:val="000114EA"/>
    <w:rsid w:val="00013AFF"/>
    <w:rsid w:val="00023485"/>
    <w:rsid w:val="000558C4"/>
    <w:rsid w:val="00056647"/>
    <w:rsid w:val="00085C9E"/>
    <w:rsid w:val="000950EC"/>
    <w:rsid w:val="000A2E4A"/>
    <w:rsid w:val="000B1348"/>
    <w:rsid w:val="000B385B"/>
    <w:rsid w:val="000B6288"/>
    <w:rsid w:val="000D0494"/>
    <w:rsid w:val="000E0A7C"/>
    <w:rsid w:val="000F69C3"/>
    <w:rsid w:val="00106DDF"/>
    <w:rsid w:val="00111008"/>
    <w:rsid w:val="001150B9"/>
    <w:rsid w:val="00132CFB"/>
    <w:rsid w:val="00133738"/>
    <w:rsid w:val="001477F2"/>
    <w:rsid w:val="00152A36"/>
    <w:rsid w:val="00155E3A"/>
    <w:rsid w:val="001563C4"/>
    <w:rsid w:val="00171406"/>
    <w:rsid w:val="001762A8"/>
    <w:rsid w:val="00192990"/>
    <w:rsid w:val="001A5F54"/>
    <w:rsid w:val="00216E1D"/>
    <w:rsid w:val="00233413"/>
    <w:rsid w:val="00236404"/>
    <w:rsid w:val="00243E89"/>
    <w:rsid w:val="0024536D"/>
    <w:rsid w:val="00246BCF"/>
    <w:rsid w:val="00254E02"/>
    <w:rsid w:val="002761FE"/>
    <w:rsid w:val="00286683"/>
    <w:rsid w:val="00293E80"/>
    <w:rsid w:val="002A2CD6"/>
    <w:rsid w:val="002A463D"/>
    <w:rsid w:val="002B033F"/>
    <w:rsid w:val="002C408A"/>
    <w:rsid w:val="002D380C"/>
    <w:rsid w:val="002D608E"/>
    <w:rsid w:val="003206F6"/>
    <w:rsid w:val="00322EE8"/>
    <w:rsid w:val="003248FB"/>
    <w:rsid w:val="003340B1"/>
    <w:rsid w:val="00354C15"/>
    <w:rsid w:val="00387BFF"/>
    <w:rsid w:val="003B3A8A"/>
    <w:rsid w:val="003E5555"/>
    <w:rsid w:val="00403B22"/>
    <w:rsid w:val="00417397"/>
    <w:rsid w:val="00424795"/>
    <w:rsid w:val="00433678"/>
    <w:rsid w:val="0043732E"/>
    <w:rsid w:val="00451757"/>
    <w:rsid w:val="00465A8D"/>
    <w:rsid w:val="00473C34"/>
    <w:rsid w:val="004747C3"/>
    <w:rsid w:val="00480EAE"/>
    <w:rsid w:val="00481D6C"/>
    <w:rsid w:val="00490C09"/>
    <w:rsid w:val="0049395F"/>
    <w:rsid w:val="004B03DB"/>
    <w:rsid w:val="004E06AB"/>
    <w:rsid w:val="004E7A2D"/>
    <w:rsid w:val="004F6D2B"/>
    <w:rsid w:val="00520195"/>
    <w:rsid w:val="00522A23"/>
    <w:rsid w:val="005305D0"/>
    <w:rsid w:val="00535582"/>
    <w:rsid w:val="005408EC"/>
    <w:rsid w:val="00544292"/>
    <w:rsid w:val="00552DA1"/>
    <w:rsid w:val="00566C73"/>
    <w:rsid w:val="00573019"/>
    <w:rsid w:val="005738A7"/>
    <w:rsid w:val="005753BB"/>
    <w:rsid w:val="005776C3"/>
    <w:rsid w:val="00585BFC"/>
    <w:rsid w:val="00594DDF"/>
    <w:rsid w:val="00595032"/>
    <w:rsid w:val="005B18B4"/>
    <w:rsid w:val="005B3C53"/>
    <w:rsid w:val="005C104E"/>
    <w:rsid w:val="005F37F7"/>
    <w:rsid w:val="005F4B44"/>
    <w:rsid w:val="00611C9D"/>
    <w:rsid w:val="00622A55"/>
    <w:rsid w:val="00681E6B"/>
    <w:rsid w:val="00690EB6"/>
    <w:rsid w:val="006D44B6"/>
    <w:rsid w:val="006D6AAA"/>
    <w:rsid w:val="006D7FB4"/>
    <w:rsid w:val="00705F87"/>
    <w:rsid w:val="00734B00"/>
    <w:rsid w:val="00760911"/>
    <w:rsid w:val="00762246"/>
    <w:rsid w:val="00770435"/>
    <w:rsid w:val="007839D3"/>
    <w:rsid w:val="007E35C4"/>
    <w:rsid w:val="008125FB"/>
    <w:rsid w:val="0081718F"/>
    <w:rsid w:val="00821ACA"/>
    <w:rsid w:val="008340F5"/>
    <w:rsid w:val="00835C4C"/>
    <w:rsid w:val="00850C2E"/>
    <w:rsid w:val="008517C0"/>
    <w:rsid w:val="00873933"/>
    <w:rsid w:val="0088319B"/>
    <w:rsid w:val="00891540"/>
    <w:rsid w:val="008921A9"/>
    <w:rsid w:val="008B46E2"/>
    <w:rsid w:val="008C710A"/>
    <w:rsid w:val="008F13A7"/>
    <w:rsid w:val="008F1927"/>
    <w:rsid w:val="009006A5"/>
    <w:rsid w:val="0091247C"/>
    <w:rsid w:val="009129B5"/>
    <w:rsid w:val="00916894"/>
    <w:rsid w:val="00920573"/>
    <w:rsid w:val="00925370"/>
    <w:rsid w:val="009278A4"/>
    <w:rsid w:val="00950C10"/>
    <w:rsid w:val="0096386C"/>
    <w:rsid w:val="009642B7"/>
    <w:rsid w:val="009722B4"/>
    <w:rsid w:val="00985009"/>
    <w:rsid w:val="009A5D09"/>
    <w:rsid w:val="009B35D2"/>
    <w:rsid w:val="009C3EF9"/>
    <w:rsid w:val="009C5C6B"/>
    <w:rsid w:val="009D7ADC"/>
    <w:rsid w:val="009E202A"/>
    <w:rsid w:val="009E3EB5"/>
    <w:rsid w:val="00A073F4"/>
    <w:rsid w:val="00A26641"/>
    <w:rsid w:val="00A2734B"/>
    <w:rsid w:val="00A31F53"/>
    <w:rsid w:val="00A4037C"/>
    <w:rsid w:val="00A4084F"/>
    <w:rsid w:val="00A40C4E"/>
    <w:rsid w:val="00A4476C"/>
    <w:rsid w:val="00A448F0"/>
    <w:rsid w:val="00A456F7"/>
    <w:rsid w:val="00A56EAB"/>
    <w:rsid w:val="00A62556"/>
    <w:rsid w:val="00A75248"/>
    <w:rsid w:val="00A80C80"/>
    <w:rsid w:val="00A84141"/>
    <w:rsid w:val="00A97C76"/>
    <w:rsid w:val="00AB7E5E"/>
    <w:rsid w:val="00AE762A"/>
    <w:rsid w:val="00AF47E8"/>
    <w:rsid w:val="00B04D11"/>
    <w:rsid w:val="00B3308F"/>
    <w:rsid w:val="00B51AF1"/>
    <w:rsid w:val="00B557E9"/>
    <w:rsid w:val="00B906F8"/>
    <w:rsid w:val="00BA3D71"/>
    <w:rsid w:val="00BA40A4"/>
    <w:rsid w:val="00BB6468"/>
    <w:rsid w:val="00BD16AB"/>
    <w:rsid w:val="00C01BDF"/>
    <w:rsid w:val="00C20EDB"/>
    <w:rsid w:val="00C27A3F"/>
    <w:rsid w:val="00C324AD"/>
    <w:rsid w:val="00C50F44"/>
    <w:rsid w:val="00C54EE2"/>
    <w:rsid w:val="00C71FCE"/>
    <w:rsid w:val="00C92A23"/>
    <w:rsid w:val="00C9707A"/>
    <w:rsid w:val="00CA204A"/>
    <w:rsid w:val="00CB58D8"/>
    <w:rsid w:val="00CE5F21"/>
    <w:rsid w:val="00CF32B7"/>
    <w:rsid w:val="00CF4F41"/>
    <w:rsid w:val="00D32395"/>
    <w:rsid w:val="00D3251C"/>
    <w:rsid w:val="00D404E1"/>
    <w:rsid w:val="00D72166"/>
    <w:rsid w:val="00D7527F"/>
    <w:rsid w:val="00D80F20"/>
    <w:rsid w:val="00D9070C"/>
    <w:rsid w:val="00DA78C7"/>
    <w:rsid w:val="00DB40E6"/>
    <w:rsid w:val="00DD565A"/>
    <w:rsid w:val="00DD73AD"/>
    <w:rsid w:val="00DE25B8"/>
    <w:rsid w:val="00E01659"/>
    <w:rsid w:val="00E05129"/>
    <w:rsid w:val="00E1174E"/>
    <w:rsid w:val="00E11E7E"/>
    <w:rsid w:val="00E41077"/>
    <w:rsid w:val="00E437DA"/>
    <w:rsid w:val="00E569AD"/>
    <w:rsid w:val="00E6722B"/>
    <w:rsid w:val="00E86503"/>
    <w:rsid w:val="00E87FA0"/>
    <w:rsid w:val="00EA0A46"/>
    <w:rsid w:val="00ED0EE2"/>
    <w:rsid w:val="00ED622F"/>
    <w:rsid w:val="00EE0A4C"/>
    <w:rsid w:val="00EF4813"/>
    <w:rsid w:val="00EF5452"/>
    <w:rsid w:val="00F03D99"/>
    <w:rsid w:val="00F07711"/>
    <w:rsid w:val="00F21C7D"/>
    <w:rsid w:val="00F44BC4"/>
    <w:rsid w:val="00F601D8"/>
    <w:rsid w:val="00F61DB2"/>
    <w:rsid w:val="00FB6557"/>
    <w:rsid w:val="00FC51AF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CDD"/>
  <w15:chartTrackingRefBased/>
  <w15:docId w15:val="{BE231F07-1A4D-49B3-B61E-F6F56BB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F53"/>
  </w:style>
  <w:style w:type="paragraph" w:styleId="Nagwek1">
    <w:name w:val="heading 1"/>
    <w:basedOn w:val="Normalny"/>
    <w:link w:val="Nagwek1Znak"/>
    <w:uiPriority w:val="9"/>
    <w:qFormat/>
    <w:rsid w:val="00ED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ED0E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E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D0EE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0EE2"/>
  </w:style>
  <w:style w:type="paragraph" w:customStyle="1" w:styleId="msonormal0">
    <w:name w:val="msonormal"/>
    <w:basedOn w:val="Normalny"/>
    <w:rsid w:val="00E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0E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0EE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D0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A8"/>
  </w:style>
  <w:style w:type="paragraph" w:styleId="Stopka">
    <w:name w:val="footer"/>
    <w:basedOn w:val="Normalny"/>
    <w:link w:val="StopkaZnak"/>
    <w:uiPriority w:val="99"/>
    <w:unhideWhenUsed/>
    <w:rsid w:val="0017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A8"/>
  </w:style>
  <w:style w:type="paragraph" w:styleId="Tekstdymka">
    <w:name w:val="Balloon Text"/>
    <w:basedOn w:val="Normalny"/>
    <w:link w:val="TekstdymkaZnak"/>
    <w:uiPriority w:val="99"/>
    <w:semiHidden/>
    <w:unhideWhenUsed/>
    <w:rsid w:val="00D3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9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D9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A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697">
          <w:marLeft w:val="3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510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084">
          <w:marLeft w:val="-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663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642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199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003">
          <w:marLeft w:val="-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99B7-F940-460A-BDCC-A93C2760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3104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Łach</dc:creator>
  <cp:keywords/>
  <dc:description/>
  <cp:lastModifiedBy>janusz</cp:lastModifiedBy>
  <cp:revision>3</cp:revision>
  <cp:lastPrinted>2020-05-20T11:29:00Z</cp:lastPrinted>
  <dcterms:created xsi:type="dcterms:W3CDTF">2020-05-20T11:29:00Z</dcterms:created>
  <dcterms:modified xsi:type="dcterms:W3CDTF">2020-05-20T11:32:00Z</dcterms:modified>
</cp:coreProperties>
</file>