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80" w:rsidRPr="00C033AB" w:rsidRDefault="00EB1610" w:rsidP="00EB1610">
      <w:pPr>
        <w:jc w:val="center"/>
        <w:rPr>
          <w:rFonts w:ascii="Candara" w:hAnsi="Candara"/>
          <w:b/>
          <w:sz w:val="36"/>
          <w:szCs w:val="36"/>
          <w:u w:val="single"/>
        </w:rPr>
      </w:pPr>
      <w:r w:rsidRPr="00C033AB">
        <w:rPr>
          <w:rFonts w:ascii="Candara" w:hAnsi="Candara"/>
          <w:b/>
          <w:sz w:val="36"/>
          <w:szCs w:val="36"/>
          <w:u w:val="single"/>
        </w:rPr>
        <w:t>SPIS RYSUNKÓW</w:t>
      </w:r>
    </w:p>
    <w:p w:rsidR="00151AF5" w:rsidRPr="00151AF5" w:rsidRDefault="00151AF5" w:rsidP="00151AF5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0"/>
        </w:rPr>
      </w:pPr>
      <w:r w:rsidRPr="00151AF5">
        <w:rPr>
          <w:rFonts w:ascii="Century Gothic" w:hAnsi="Century Gothic" w:cs="Arial"/>
          <w:sz w:val="20"/>
        </w:rPr>
        <w:t>REMONT SCHODÓW ZEWNĘTRZNYCH PAWILONU HANDLOWO -</w:t>
      </w:r>
    </w:p>
    <w:p w:rsidR="00151AF5" w:rsidRPr="00151AF5" w:rsidRDefault="00151AF5" w:rsidP="00151AF5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0"/>
        </w:rPr>
      </w:pPr>
      <w:r w:rsidRPr="00151AF5">
        <w:rPr>
          <w:rFonts w:ascii="Century Gothic" w:hAnsi="Century Gothic" w:cs="Arial"/>
          <w:sz w:val="20"/>
        </w:rPr>
        <w:t>- USŁUGOWEGO PRZY UL. GLINIANEJ 12 W JAWORZNIE.</w:t>
      </w:r>
    </w:p>
    <w:p w:rsidR="00B237E3" w:rsidRPr="00B237E3" w:rsidRDefault="00B237E3" w:rsidP="00EB1610">
      <w:pPr>
        <w:jc w:val="center"/>
        <w:rPr>
          <w:rFonts w:ascii="RomanS" w:hAnsi="RomanS" w:cs="RomanS"/>
          <w:b/>
          <w:bCs/>
          <w:sz w:val="20"/>
          <w:szCs w:val="20"/>
        </w:rPr>
      </w:pPr>
    </w:p>
    <w:tbl>
      <w:tblPr>
        <w:tblStyle w:val="Tabela-Siatka"/>
        <w:tblW w:w="9497" w:type="dxa"/>
        <w:tblInd w:w="250" w:type="dxa"/>
        <w:tblLook w:val="04A0"/>
      </w:tblPr>
      <w:tblGrid>
        <w:gridCol w:w="851"/>
        <w:gridCol w:w="6945"/>
        <w:gridCol w:w="1701"/>
      </w:tblGrid>
      <w:tr w:rsidR="00EB1610" w:rsidRPr="00D35777" w:rsidTr="00BC0CDF">
        <w:tc>
          <w:tcPr>
            <w:tcW w:w="851" w:type="dxa"/>
            <w:shd w:val="clear" w:color="auto" w:fill="FDE9D9" w:themeFill="accent6" w:themeFillTint="33"/>
          </w:tcPr>
          <w:p w:rsidR="00EB1610" w:rsidRPr="00D35777" w:rsidRDefault="00151AF5" w:rsidP="00131D71">
            <w:pPr>
              <w:jc w:val="center"/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1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EB1610" w:rsidRPr="00D35777" w:rsidRDefault="00E0184F" w:rsidP="00151AF5">
            <w:pPr>
              <w:rPr>
                <w:rFonts w:ascii="Cambria Math" w:hAnsi="Cambria Math" w:cs="RomanS"/>
                <w:b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 xml:space="preserve">Plan </w:t>
            </w:r>
            <w:r w:rsidR="00151AF5">
              <w:rPr>
                <w:rFonts w:ascii="Cambria Math" w:hAnsi="Cambria Math" w:cs="RomanS"/>
                <w:bCs/>
                <w:sz w:val="28"/>
                <w:szCs w:val="28"/>
              </w:rPr>
              <w:t>sytuacyjny.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B1610" w:rsidRPr="00D35777" w:rsidRDefault="00B25FED" w:rsidP="00131D71">
            <w:pPr>
              <w:jc w:val="center"/>
              <w:rPr>
                <w:rFonts w:ascii="Cambria Math" w:hAnsi="Cambria Math" w:cs="RomanS"/>
                <w:bCs/>
                <w:sz w:val="28"/>
                <w:szCs w:val="28"/>
              </w:rPr>
            </w:pPr>
            <w:r w:rsidRPr="00D35777">
              <w:rPr>
                <w:rFonts w:ascii="Cambria Math" w:hAnsi="Cambria Math" w:cs="RomanS"/>
                <w:bCs/>
                <w:sz w:val="28"/>
                <w:szCs w:val="28"/>
              </w:rPr>
              <w:t>Skala 1:</w:t>
            </w:r>
            <w:r w:rsidR="00B237E3">
              <w:rPr>
                <w:rFonts w:ascii="Cambria Math" w:hAnsi="Cambria Math" w:cs="RomanS"/>
                <w:bCs/>
                <w:sz w:val="28"/>
                <w:szCs w:val="28"/>
              </w:rPr>
              <w:t>50</w:t>
            </w:r>
            <w:r w:rsidR="00E0184F">
              <w:rPr>
                <w:rFonts w:ascii="Cambria Math" w:hAnsi="Cambria Math" w:cs="RomanS"/>
                <w:bCs/>
                <w:sz w:val="28"/>
                <w:szCs w:val="28"/>
              </w:rPr>
              <w:t>0</w:t>
            </w:r>
          </w:p>
        </w:tc>
      </w:tr>
      <w:tr w:rsidR="00EB1610" w:rsidRPr="00D35777" w:rsidTr="00BC0CDF">
        <w:tc>
          <w:tcPr>
            <w:tcW w:w="851" w:type="dxa"/>
            <w:shd w:val="clear" w:color="auto" w:fill="FDE9D9" w:themeFill="accent6" w:themeFillTint="33"/>
          </w:tcPr>
          <w:p w:rsidR="00EB1610" w:rsidRPr="00D35777" w:rsidRDefault="00131D71" w:rsidP="00131D71">
            <w:pPr>
              <w:jc w:val="center"/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EB1610" w:rsidRPr="00D35777" w:rsidRDefault="00E0184F" w:rsidP="00151AF5">
            <w:pPr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 xml:space="preserve">Rzut </w:t>
            </w:r>
            <w:r w:rsidR="00151AF5">
              <w:rPr>
                <w:rFonts w:ascii="Cambria Math" w:hAnsi="Cambria Math" w:cs="RomanS"/>
                <w:bCs/>
                <w:sz w:val="28"/>
                <w:szCs w:val="28"/>
              </w:rPr>
              <w:t>i przekroje kl</w:t>
            </w:r>
            <w:r w:rsidR="001D5BC2">
              <w:rPr>
                <w:rFonts w:ascii="Cambria Math" w:hAnsi="Cambria Math" w:cs="RomanS"/>
                <w:bCs/>
                <w:sz w:val="28"/>
                <w:szCs w:val="28"/>
              </w:rPr>
              <w:t>a</w:t>
            </w:r>
            <w:r w:rsidR="00151AF5">
              <w:rPr>
                <w:rFonts w:ascii="Cambria Math" w:hAnsi="Cambria Math" w:cs="RomanS"/>
                <w:bCs/>
                <w:sz w:val="28"/>
                <w:szCs w:val="28"/>
              </w:rPr>
              <w:t>tek schodowych K1,K2,K3,K4.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B1610" w:rsidRPr="00D35777" w:rsidRDefault="00131D71" w:rsidP="00131D71">
            <w:pPr>
              <w:jc w:val="center"/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Skala 1:50</w:t>
            </w:r>
          </w:p>
        </w:tc>
      </w:tr>
      <w:tr w:rsidR="00EB1610" w:rsidRPr="00D35777" w:rsidTr="00BC0CDF">
        <w:tc>
          <w:tcPr>
            <w:tcW w:w="851" w:type="dxa"/>
            <w:shd w:val="clear" w:color="auto" w:fill="FDE9D9" w:themeFill="accent6" w:themeFillTint="33"/>
          </w:tcPr>
          <w:p w:rsidR="00EB1610" w:rsidRPr="00D35777" w:rsidRDefault="00131D71" w:rsidP="00131D71">
            <w:pPr>
              <w:jc w:val="center"/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3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EB1610" w:rsidRPr="00D35777" w:rsidRDefault="00151AF5" w:rsidP="00131D71">
            <w:pPr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Szczegół renowacji stopnia – rzut.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B1610" w:rsidRPr="00D35777" w:rsidRDefault="00131D71" w:rsidP="00131D71">
            <w:pPr>
              <w:jc w:val="center"/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Skala 1:</w:t>
            </w:r>
            <w:r w:rsidR="00151AF5">
              <w:rPr>
                <w:rFonts w:ascii="Cambria Math" w:hAnsi="Cambria Math" w:cs="RomanS"/>
                <w:bCs/>
                <w:sz w:val="28"/>
                <w:szCs w:val="28"/>
              </w:rPr>
              <w:t>10</w:t>
            </w:r>
          </w:p>
        </w:tc>
      </w:tr>
      <w:tr w:rsidR="00B237E3" w:rsidRPr="00D35777" w:rsidTr="00BC0CDF">
        <w:tc>
          <w:tcPr>
            <w:tcW w:w="851" w:type="dxa"/>
            <w:shd w:val="clear" w:color="auto" w:fill="FDE9D9" w:themeFill="accent6" w:themeFillTint="33"/>
          </w:tcPr>
          <w:p w:rsidR="00B237E3" w:rsidRPr="00D35777" w:rsidRDefault="00131D71" w:rsidP="00131D71">
            <w:pPr>
              <w:jc w:val="center"/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4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B237E3" w:rsidRPr="00D35777" w:rsidRDefault="00151AF5" w:rsidP="00131D71">
            <w:pPr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Szczegół renowacji stopnia – przekrój.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237E3" w:rsidRPr="00D35777" w:rsidRDefault="00131D71" w:rsidP="00131D71">
            <w:pPr>
              <w:jc w:val="center"/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Skala 1:</w:t>
            </w:r>
            <w:r w:rsidR="00151AF5">
              <w:rPr>
                <w:rFonts w:ascii="Cambria Math" w:hAnsi="Cambria Math" w:cs="RomanS"/>
                <w:bCs/>
                <w:sz w:val="28"/>
                <w:szCs w:val="28"/>
              </w:rPr>
              <w:t>1</w:t>
            </w:r>
          </w:p>
        </w:tc>
      </w:tr>
      <w:tr w:rsidR="00B237E3" w:rsidRPr="00D35777" w:rsidTr="00BC0CDF">
        <w:tc>
          <w:tcPr>
            <w:tcW w:w="851" w:type="dxa"/>
            <w:shd w:val="clear" w:color="auto" w:fill="FDE9D9" w:themeFill="accent6" w:themeFillTint="33"/>
          </w:tcPr>
          <w:p w:rsidR="00B237E3" w:rsidRPr="00D35777" w:rsidRDefault="00131D71" w:rsidP="00131D71">
            <w:pPr>
              <w:jc w:val="center"/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5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B237E3" w:rsidRPr="00D35777" w:rsidRDefault="00151AF5" w:rsidP="00B237E3">
            <w:pPr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Szczegół renowacji galerii.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237E3" w:rsidRPr="00D35777" w:rsidRDefault="00131D71" w:rsidP="00131D71">
            <w:pPr>
              <w:jc w:val="center"/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Skala 1:</w:t>
            </w:r>
            <w:r w:rsidR="00151AF5">
              <w:rPr>
                <w:rFonts w:ascii="Cambria Math" w:hAnsi="Cambria Math" w:cs="RomanS"/>
                <w:bCs/>
                <w:sz w:val="28"/>
                <w:szCs w:val="28"/>
              </w:rPr>
              <w:t>1</w:t>
            </w:r>
          </w:p>
        </w:tc>
      </w:tr>
      <w:tr w:rsidR="00B237E3" w:rsidRPr="00D35777" w:rsidTr="00BC0CDF">
        <w:tc>
          <w:tcPr>
            <w:tcW w:w="851" w:type="dxa"/>
            <w:shd w:val="clear" w:color="auto" w:fill="FDE9D9" w:themeFill="accent6" w:themeFillTint="33"/>
          </w:tcPr>
          <w:p w:rsidR="00B237E3" w:rsidRPr="00D35777" w:rsidRDefault="00131D71" w:rsidP="00131D71">
            <w:pPr>
              <w:jc w:val="center"/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6</w:t>
            </w:r>
          </w:p>
        </w:tc>
        <w:tc>
          <w:tcPr>
            <w:tcW w:w="6945" w:type="dxa"/>
            <w:shd w:val="clear" w:color="auto" w:fill="DAEEF3" w:themeFill="accent5" w:themeFillTint="33"/>
          </w:tcPr>
          <w:p w:rsidR="00B237E3" w:rsidRPr="00D35777" w:rsidRDefault="00151AF5" w:rsidP="00B237E3">
            <w:pPr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Belka klatki chodowej K4.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237E3" w:rsidRPr="00D35777" w:rsidRDefault="00131D71" w:rsidP="00131D71">
            <w:pPr>
              <w:jc w:val="center"/>
              <w:rPr>
                <w:rFonts w:ascii="Cambria Math" w:hAnsi="Cambria Math" w:cs="RomanS"/>
                <w:bCs/>
                <w:sz w:val="28"/>
                <w:szCs w:val="28"/>
              </w:rPr>
            </w:pPr>
            <w:r>
              <w:rPr>
                <w:rFonts w:ascii="Cambria Math" w:hAnsi="Cambria Math" w:cs="RomanS"/>
                <w:bCs/>
                <w:sz w:val="28"/>
                <w:szCs w:val="28"/>
              </w:rPr>
              <w:t>Skala 1:</w:t>
            </w:r>
            <w:r w:rsidR="00151AF5">
              <w:rPr>
                <w:rFonts w:ascii="Cambria Math" w:hAnsi="Cambria Math" w:cs="RomanS"/>
                <w:bCs/>
                <w:sz w:val="28"/>
                <w:szCs w:val="28"/>
              </w:rPr>
              <w:t>20</w:t>
            </w:r>
          </w:p>
        </w:tc>
      </w:tr>
    </w:tbl>
    <w:p w:rsidR="00EB1610" w:rsidRDefault="00EB1610" w:rsidP="00EB1610">
      <w:pPr>
        <w:rPr>
          <w:rFonts w:ascii="Cambria Math" w:hAnsi="Cambria Math" w:cs="RomanS"/>
          <w:b/>
          <w:bCs/>
          <w:sz w:val="24"/>
          <w:szCs w:val="24"/>
        </w:rPr>
      </w:pPr>
    </w:p>
    <w:p w:rsidR="00EB1610" w:rsidRPr="00EB1610" w:rsidRDefault="00EB1610" w:rsidP="00EB1610">
      <w:pPr>
        <w:jc w:val="center"/>
        <w:rPr>
          <w:rFonts w:ascii="Cambria Math" w:hAnsi="Cambria Math"/>
          <w:sz w:val="28"/>
          <w:szCs w:val="28"/>
          <w:u w:val="single"/>
        </w:rPr>
      </w:pPr>
    </w:p>
    <w:sectPr w:rsidR="00EB1610" w:rsidRPr="00EB1610" w:rsidSect="0055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omanS">
    <w:panose1 w:val="02000400000000000000"/>
    <w:charset w:val="EE"/>
    <w:family w:val="auto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>
    <w:useFELayout/>
  </w:compat>
  <w:rsids>
    <w:rsidRoot w:val="00EB1610"/>
    <w:rsid w:val="00131D71"/>
    <w:rsid w:val="00151AF5"/>
    <w:rsid w:val="001D5BC2"/>
    <w:rsid w:val="001F5C63"/>
    <w:rsid w:val="00263D79"/>
    <w:rsid w:val="003670DE"/>
    <w:rsid w:val="00446E27"/>
    <w:rsid w:val="004475B7"/>
    <w:rsid w:val="00514598"/>
    <w:rsid w:val="00553980"/>
    <w:rsid w:val="005E675A"/>
    <w:rsid w:val="00654587"/>
    <w:rsid w:val="0075312D"/>
    <w:rsid w:val="008215C0"/>
    <w:rsid w:val="009873CF"/>
    <w:rsid w:val="00B237E3"/>
    <w:rsid w:val="00B25FED"/>
    <w:rsid w:val="00B6088D"/>
    <w:rsid w:val="00B958DA"/>
    <w:rsid w:val="00BC0CDF"/>
    <w:rsid w:val="00BD4D46"/>
    <w:rsid w:val="00C033AB"/>
    <w:rsid w:val="00C50BE5"/>
    <w:rsid w:val="00C86372"/>
    <w:rsid w:val="00CA7C3A"/>
    <w:rsid w:val="00D25F5F"/>
    <w:rsid w:val="00D3281A"/>
    <w:rsid w:val="00D35777"/>
    <w:rsid w:val="00DF57D8"/>
    <w:rsid w:val="00E0184F"/>
    <w:rsid w:val="00EB1610"/>
    <w:rsid w:val="00EE6CE0"/>
    <w:rsid w:val="00F060E3"/>
    <w:rsid w:val="00F36595"/>
    <w:rsid w:val="00F4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Vektor</dc:creator>
  <cp:keywords/>
  <dc:description/>
  <cp:lastModifiedBy>Vektor</cp:lastModifiedBy>
  <cp:revision>11</cp:revision>
  <cp:lastPrinted>2012-03-12T06:55:00Z</cp:lastPrinted>
  <dcterms:created xsi:type="dcterms:W3CDTF">2011-12-22T08:33:00Z</dcterms:created>
  <dcterms:modified xsi:type="dcterms:W3CDTF">2012-03-19T10:52:00Z</dcterms:modified>
</cp:coreProperties>
</file>